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229A" w14:textId="6FA9410D" w:rsidR="00E331F3" w:rsidRP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 w:rsidRPr="00E331F3">
        <w:rPr>
          <w:rFonts w:ascii="ＭＳ 明朝" w:eastAsia="ＭＳ 明朝" w:hAnsi="ＭＳ 明朝" w:hint="eastAsia"/>
        </w:rPr>
        <w:t>様式</w:t>
      </w:r>
      <w:r w:rsidR="00DB24F0">
        <w:rPr>
          <w:rFonts w:ascii="ＭＳ 明朝" w:eastAsia="ＭＳ 明朝" w:hAnsi="ＭＳ 明朝" w:hint="eastAsia"/>
        </w:rPr>
        <w:t>３</w:t>
      </w:r>
    </w:p>
    <w:p w14:paraId="7D23DC68" w14:textId="77777777" w:rsidR="001C6B77" w:rsidRPr="007C7D3E" w:rsidRDefault="001C6B77" w:rsidP="001C6B77">
      <w:pPr>
        <w:spacing w:line="240" w:lineRule="auto"/>
        <w:jc w:val="center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7C7D3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大宮駅周辺地域都市再生駐車施設配置計画</w:t>
      </w:r>
    </w:p>
    <w:p w14:paraId="42AC8C04" w14:textId="37FE7355" w:rsidR="00E331F3" w:rsidRPr="00B314F1" w:rsidRDefault="00DB24F0" w:rsidP="00E331F3">
      <w:pPr>
        <w:spacing w:line="24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工　事　完　了　届</w:t>
      </w:r>
    </w:p>
    <w:p w14:paraId="6F80B9DA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5B71152F" w14:textId="65E6C558" w:rsidR="00E331F3" w:rsidRDefault="00E331F3" w:rsidP="00E331F3">
      <w:pPr>
        <w:spacing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83FB3B4" w14:textId="6CB34808" w:rsidR="00E331F3" w:rsidRDefault="00E331F3" w:rsidP="007C7D3E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大宮駅周辺駐車場ルール運用組織</w:t>
      </w:r>
    </w:p>
    <w:p w14:paraId="52378E80" w14:textId="1F5BE41A" w:rsidR="00E331F3" w:rsidRDefault="00E331F3" w:rsidP="007C7D3E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一般財団法人さいたま市都市整備公社</w:t>
      </w:r>
    </w:p>
    <w:p w14:paraId="7C5507F8" w14:textId="5E2231CD" w:rsidR="00E331F3" w:rsidRDefault="00E331F3" w:rsidP="007C7D3E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理 事 長　　</w:t>
      </w:r>
      <w:r w:rsidR="0026483E">
        <w:rPr>
          <w:rFonts w:ascii="ＭＳ 明朝" w:eastAsia="ＭＳ 明朝" w:hAnsi="ＭＳ 明朝" w:hint="eastAsia"/>
        </w:rPr>
        <w:t>篠崎</w:t>
      </w:r>
      <w:r>
        <w:rPr>
          <w:rFonts w:ascii="ＭＳ 明朝" w:eastAsia="ＭＳ 明朝" w:hAnsi="ＭＳ 明朝" w:hint="eastAsia"/>
        </w:rPr>
        <w:t xml:space="preserve">　</w:t>
      </w:r>
      <w:r w:rsidR="0026483E">
        <w:rPr>
          <w:rFonts w:ascii="ＭＳ 明朝" w:eastAsia="ＭＳ 明朝" w:hAnsi="ＭＳ 明朝" w:hint="eastAsia"/>
        </w:rPr>
        <w:t>靖夫</w:t>
      </w:r>
      <w:r>
        <w:rPr>
          <w:rFonts w:ascii="ＭＳ 明朝" w:eastAsia="ＭＳ 明朝" w:hAnsi="ＭＳ 明朝" w:hint="eastAsia"/>
        </w:rPr>
        <w:t xml:space="preserve">　　様</w:t>
      </w:r>
    </w:p>
    <w:p w14:paraId="6C684CC0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7C84F770" w14:textId="11CE2D36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建築主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住所　</w:t>
      </w:r>
    </w:p>
    <w:p w14:paraId="2EC9DBC9" w14:textId="11C01ABB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または管理者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氏名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㊞</w:t>
      </w:r>
    </w:p>
    <w:p w14:paraId="2B9771BB" w14:textId="45F06D92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電話　　　　（　</w:t>
      </w:r>
      <w:r w:rsidR="00561B8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）　　　　</w:t>
      </w:r>
    </w:p>
    <w:p w14:paraId="4DB214B1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35D12F47" w14:textId="2A39FDE1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（担当者）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氏名　</w:t>
      </w:r>
    </w:p>
    <w:p w14:paraId="6692D674" w14:textId="33A866D6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電話　　　　（　　</w:t>
      </w:r>
      <w:r w:rsidR="00561B8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）　　　　</w:t>
      </w:r>
    </w:p>
    <w:p w14:paraId="425F0EF6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12B9A8D1" w14:textId="77777777" w:rsidR="001C6B77" w:rsidRDefault="001C6B77" w:rsidP="00E331F3">
      <w:pPr>
        <w:spacing w:line="240" w:lineRule="auto"/>
        <w:rPr>
          <w:rFonts w:ascii="ＭＳ 明朝" w:eastAsia="ＭＳ 明朝" w:hAnsi="ＭＳ 明朝"/>
        </w:rPr>
      </w:pPr>
    </w:p>
    <w:p w14:paraId="186BC5C2" w14:textId="37B7351A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大宮駅周辺地域都市再生駐車施設配置計画</w:t>
      </w:r>
      <w:r w:rsidR="00DB24F0">
        <w:rPr>
          <w:rFonts w:ascii="ＭＳ 明朝" w:eastAsia="ＭＳ 明朝" w:hAnsi="ＭＳ 明朝" w:hint="eastAsia"/>
        </w:rPr>
        <w:t>運用マニュアル</w:t>
      </w:r>
      <w:r>
        <w:rPr>
          <w:rFonts w:ascii="ＭＳ 明朝" w:eastAsia="ＭＳ 明朝" w:hAnsi="ＭＳ 明朝" w:hint="eastAsia"/>
        </w:rPr>
        <w:t>に基づ</w:t>
      </w:r>
      <w:r w:rsidR="00DB24F0">
        <w:rPr>
          <w:rFonts w:ascii="ＭＳ 明朝" w:eastAsia="ＭＳ 明朝" w:hAnsi="ＭＳ 明朝" w:hint="eastAsia"/>
        </w:rPr>
        <w:t>き、判定を受けた</w:t>
      </w:r>
      <w:r>
        <w:rPr>
          <w:rFonts w:ascii="ＭＳ 明朝" w:eastAsia="ＭＳ 明朝" w:hAnsi="ＭＳ 明朝" w:hint="eastAsia"/>
        </w:rPr>
        <w:t>駐車施設の</w:t>
      </w:r>
      <w:r w:rsidR="00DB24F0">
        <w:rPr>
          <w:rFonts w:ascii="ＭＳ 明朝" w:eastAsia="ＭＳ 明朝" w:hAnsi="ＭＳ 明朝" w:hint="eastAsia"/>
        </w:rPr>
        <w:t>工事が完了しましたので</w:t>
      </w:r>
      <w:r>
        <w:rPr>
          <w:rFonts w:ascii="ＭＳ 明朝" w:eastAsia="ＭＳ 明朝" w:hAnsi="ＭＳ 明朝" w:hint="eastAsia"/>
        </w:rPr>
        <w:t>、下記の</w:t>
      </w:r>
      <w:r w:rsidR="007C7D3E">
        <w:rPr>
          <w:rFonts w:ascii="ＭＳ 明朝" w:eastAsia="ＭＳ 明朝" w:hAnsi="ＭＳ 明朝" w:hint="eastAsia"/>
        </w:rPr>
        <w:t>とおり</w:t>
      </w:r>
      <w:r w:rsidR="00DB24F0">
        <w:rPr>
          <w:rFonts w:ascii="ＭＳ 明朝" w:eastAsia="ＭＳ 明朝" w:hAnsi="ＭＳ 明朝" w:hint="eastAsia"/>
        </w:rPr>
        <w:t>届</w:t>
      </w:r>
      <w:r w:rsidR="00ED7451">
        <w:rPr>
          <w:rFonts w:ascii="ＭＳ 明朝" w:eastAsia="ＭＳ 明朝" w:hAnsi="ＭＳ 明朝" w:hint="eastAsia"/>
        </w:rPr>
        <w:t>け</w:t>
      </w:r>
      <w:r w:rsidR="00DB24F0">
        <w:rPr>
          <w:rFonts w:ascii="ＭＳ 明朝" w:eastAsia="ＭＳ 明朝" w:hAnsi="ＭＳ 明朝" w:hint="eastAsia"/>
        </w:rPr>
        <w:t>出</w:t>
      </w:r>
      <w:r>
        <w:rPr>
          <w:rFonts w:ascii="ＭＳ 明朝" w:eastAsia="ＭＳ 明朝" w:hAnsi="ＭＳ 明朝" w:hint="eastAsia"/>
        </w:rPr>
        <w:t>ます。</w:t>
      </w:r>
    </w:p>
    <w:p w14:paraId="6EFDF7A0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575425AA" w14:textId="77777777" w:rsidR="00E331F3" w:rsidRDefault="00E331F3" w:rsidP="00E331F3">
      <w:pPr>
        <w:pStyle w:val="a3"/>
      </w:pPr>
      <w:r>
        <w:rPr>
          <w:rFonts w:hint="eastAsia"/>
        </w:rPr>
        <w:t>記</w:t>
      </w:r>
    </w:p>
    <w:tbl>
      <w:tblPr>
        <w:tblStyle w:val="a7"/>
        <w:tblW w:w="9634" w:type="dxa"/>
        <w:tblInd w:w="-5" w:type="dxa"/>
        <w:tblLook w:val="04A0" w:firstRow="1" w:lastRow="0" w:firstColumn="1" w:lastColumn="0" w:noHBand="0" w:noVBand="1"/>
      </w:tblPr>
      <w:tblGrid>
        <w:gridCol w:w="274"/>
        <w:gridCol w:w="279"/>
        <w:gridCol w:w="183"/>
        <w:gridCol w:w="70"/>
        <w:gridCol w:w="918"/>
        <w:gridCol w:w="1389"/>
        <w:gridCol w:w="2835"/>
        <w:gridCol w:w="426"/>
        <w:gridCol w:w="2830"/>
        <w:gridCol w:w="430"/>
      </w:tblGrid>
      <w:tr w:rsidR="004F1B41" w14:paraId="4C16744A" w14:textId="77777777" w:rsidTr="001C6B77">
        <w:trPr>
          <w:trHeight w:val="134"/>
        </w:trPr>
        <w:tc>
          <w:tcPr>
            <w:tcW w:w="5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14:paraId="469A0F0D" w14:textId="02BFACC9" w:rsidR="004F1B41" w:rsidRPr="004F1B41" w:rsidRDefault="004F1B41" w:rsidP="00B314F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F1B41">
              <w:rPr>
                <w:rFonts w:ascii="ＭＳ 明朝" w:eastAsia="ＭＳ 明朝" w:hAnsi="ＭＳ 明朝" w:hint="eastAsia"/>
              </w:rPr>
              <w:t>申請建築物</w:t>
            </w:r>
          </w:p>
        </w:tc>
        <w:tc>
          <w:tcPr>
            <w:tcW w:w="2560" w:type="dxa"/>
            <w:gridSpan w:val="4"/>
            <w:tcBorders>
              <w:top w:val="single" w:sz="8" w:space="0" w:color="auto"/>
            </w:tcBorders>
            <w:vAlign w:val="center"/>
          </w:tcPr>
          <w:p w14:paraId="1F40347A" w14:textId="421B440F" w:rsidR="004F1B41" w:rsidRPr="004F1B41" w:rsidRDefault="004F1B41" w:rsidP="004F1B41">
            <w:pPr>
              <w:jc w:val="distribute"/>
              <w:rPr>
                <w:rFonts w:ascii="ＭＳ 明朝" w:eastAsia="ＭＳ 明朝" w:hAnsi="ＭＳ 明朝"/>
              </w:rPr>
            </w:pPr>
            <w:r w:rsidRPr="004F1B41">
              <w:rPr>
                <w:rFonts w:ascii="ＭＳ 明朝" w:eastAsia="ＭＳ 明朝" w:hAnsi="ＭＳ 明朝" w:hint="eastAsia"/>
              </w:rPr>
              <w:t>建築物の名称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7D29EA82" w14:textId="77777777" w:rsidR="004F1B41" w:rsidRPr="004F1B41" w:rsidRDefault="004F1B41" w:rsidP="004F1B41">
            <w:pPr>
              <w:rPr>
                <w:rFonts w:ascii="ＭＳ 明朝" w:eastAsia="ＭＳ 明朝" w:hAnsi="ＭＳ 明朝"/>
              </w:rPr>
            </w:pPr>
          </w:p>
        </w:tc>
      </w:tr>
      <w:tr w:rsidR="00A540A0" w14:paraId="5A8DA4B0" w14:textId="2B824620" w:rsidTr="007B5E10">
        <w:trPr>
          <w:trHeight w:val="272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</w:tcPr>
          <w:p w14:paraId="1478067D" w14:textId="77777777" w:rsidR="00A540A0" w:rsidRPr="004F1B41" w:rsidRDefault="00A540A0" w:rsidP="004F1B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0" w:type="dxa"/>
            <w:gridSpan w:val="4"/>
            <w:vAlign w:val="center"/>
          </w:tcPr>
          <w:p w14:paraId="5B9DA773" w14:textId="6ED5FBF4" w:rsidR="00A540A0" w:rsidRPr="004F1B41" w:rsidRDefault="00A540A0" w:rsidP="004F1B41">
            <w:pPr>
              <w:jc w:val="distribute"/>
              <w:rPr>
                <w:rFonts w:ascii="ＭＳ 明朝" w:eastAsia="ＭＳ 明朝" w:hAnsi="ＭＳ 明朝"/>
              </w:rPr>
            </w:pPr>
            <w:r w:rsidRPr="004F1B41">
              <w:rPr>
                <w:rFonts w:ascii="ＭＳ 明朝" w:eastAsia="ＭＳ 明朝" w:hAnsi="ＭＳ 明朝" w:hint="eastAsia"/>
              </w:rPr>
              <w:t>建築物の所在地</w:t>
            </w:r>
          </w:p>
        </w:tc>
        <w:tc>
          <w:tcPr>
            <w:tcW w:w="6521" w:type="dxa"/>
            <w:gridSpan w:val="4"/>
            <w:tcBorders>
              <w:right w:val="single" w:sz="8" w:space="0" w:color="auto"/>
            </w:tcBorders>
          </w:tcPr>
          <w:p w14:paraId="3FC8F1D2" w14:textId="58F390BA" w:rsidR="00A540A0" w:rsidRPr="004F1B41" w:rsidRDefault="00A540A0" w:rsidP="00561B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さいたま市大宮区</w:t>
            </w:r>
          </w:p>
        </w:tc>
      </w:tr>
      <w:tr w:rsidR="009B7D79" w14:paraId="56056F8F" w14:textId="77777777" w:rsidTr="007350F8">
        <w:trPr>
          <w:trHeight w:val="272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</w:tcPr>
          <w:p w14:paraId="7C4266DB" w14:textId="77777777" w:rsidR="009B7D79" w:rsidRPr="004F1B41" w:rsidRDefault="009B7D79" w:rsidP="004F1B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0" w:type="dxa"/>
            <w:gridSpan w:val="4"/>
            <w:vAlign w:val="center"/>
          </w:tcPr>
          <w:p w14:paraId="1A70CA72" w14:textId="137798CB" w:rsidR="009B7D79" w:rsidRPr="004F1B41" w:rsidRDefault="009B7D79" w:rsidP="004F1B41">
            <w:pPr>
              <w:jc w:val="distribute"/>
              <w:rPr>
                <w:rFonts w:ascii="ＭＳ 明朝" w:eastAsia="ＭＳ 明朝" w:hAnsi="ＭＳ 明朝"/>
              </w:rPr>
            </w:pPr>
            <w:r w:rsidRPr="004F1B41">
              <w:rPr>
                <w:rFonts w:ascii="ＭＳ 明朝" w:eastAsia="ＭＳ 明朝" w:hAnsi="ＭＳ 明朝" w:hint="eastAsia"/>
              </w:rPr>
              <w:t>申請の種別</w:t>
            </w:r>
          </w:p>
        </w:tc>
        <w:tc>
          <w:tcPr>
            <w:tcW w:w="6521" w:type="dxa"/>
            <w:gridSpan w:val="4"/>
            <w:tcBorders>
              <w:right w:val="single" w:sz="8" w:space="0" w:color="auto"/>
            </w:tcBorders>
          </w:tcPr>
          <w:p w14:paraId="21E7D5E5" w14:textId="36B78754" w:rsidR="009B7D79" w:rsidRPr="004F1B41" w:rsidRDefault="009B7D79" w:rsidP="009B7D79">
            <w:pPr>
              <w:jc w:val="center"/>
              <w:rPr>
                <w:rFonts w:ascii="ＭＳ 明朝" w:eastAsia="ＭＳ 明朝" w:hAnsi="ＭＳ 明朝"/>
              </w:rPr>
            </w:pPr>
            <w:r w:rsidRPr="004F1B41">
              <w:rPr>
                <w:rFonts w:ascii="ＭＳ 明朝" w:eastAsia="ＭＳ 明朝" w:hAnsi="ＭＳ 明朝" w:hint="eastAsia"/>
              </w:rPr>
              <w:t>新　築　・　増　築　・　既存建築物</w:t>
            </w:r>
          </w:p>
        </w:tc>
      </w:tr>
      <w:tr w:rsidR="00DB24F0" w14:paraId="6195BC83" w14:textId="77777777" w:rsidTr="001C6B77">
        <w:tc>
          <w:tcPr>
            <w:tcW w:w="553" w:type="dxa"/>
            <w:gridSpan w:val="2"/>
            <w:vMerge/>
            <w:tcBorders>
              <w:left w:val="single" w:sz="8" w:space="0" w:color="auto"/>
            </w:tcBorders>
          </w:tcPr>
          <w:p w14:paraId="38F667F8" w14:textId="77777777" w:rsidR="00DB24F0" w:rsidRPr="004F1B41" w:rsidRDefault="00DB24F0" w:rsidP="004F1B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0" w:type="dxa"/>
            <w:gridSpan w:val="4"/>
            <w:vAlign w:val="center"/>
          </w:tcPr>
          <w:p w14:paraId="5FFF56F4" w14:textId="50686B7D" w:rsidR="00DB24F0" w:rsidRPr="004F1B41" w:rsidRDefault="00DB24F0" w:rsidP="004F1B4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建築物の用途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8" w:space="0" w:color="auto"/>
            </w:tcBorders>
          </w:tcPr>
          <w:p w14:paraId="61B7C1E1" w14:textId="77777777" w:rsidR="00DB24F0" w:rsidRPr="004F1B41" w:rsidRDefault="00DB24F0" w:rsidP="004F1B41">
            <w:pPr>
              <w:rPr>
                <w:rFonts w:ascii="ＭＳ 明朝" w:eastAsia="ＭＳ 明朝" w:hAnsi="ＭＳ 明朝"/>
              </w:rPr>
            </w:pPr>
          </w:p>
        </w:tc>
      </w:tr>
      <w:tr w:rsidR="00ED7451" w14:paraId="7F388162" w14:textId="64137938" w:rsidTr="001C6B77">
        <w:tc>
          <w:tcPr>
            <w:tcW w:w="553" w:type="dxa"/>
            <w:gridSpan w:val="2"/>
            <w:vMerge/>
            <w:tcBorders>
              <w:left w:val="single" w:sz="8" w:space="0" w:color="auto"/>
            </w:tcBorders>
          </w:tcPr>
          <w:p w14:paraId="2A102968" w14:textId="77777777" w:rsidR="00ED7451" w:rsidRPr="004F1B41" w:rsidRDefault="00ED7451" w:rsidP="004F1B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0" w:type="dxa"/>
            <w:gridSpan w:val="4"/>
            <w:vAlign w:val="center"/>
          </w:tcPr>
          <w:p w14:paraId="491138BF" w14:textId="08D47096" w:rsidR="00ED7451" w:rsidRDefault="00ED7451" w:rsidP="004F1B4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right w:val="nil"/>
            </w:tcBorders>
          </w:tcPr>
          <w:p w14:paraId="34BAD98B" w14:textId="576FB7C6" w:rsidR="00ED7451" w:rsidRPr="004F1B41" w:rsidRDefault="00ED7451" w:rsidP="00ED745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5A1E4CA8" w14:textId="77777777" w:rsidR="00ED7451" w:rsidRPr="004F1B41" w:rsidRDefault="00ED7451" w:rsidP="00DB24F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DB24F0" w14:paraId="03F7CAB1" w14:textId="48FCEF43" w:rsidTr="00A935A2">
        <w:tc>
          <w:tcPr>
            <w:tcW w:w="3113" w:type="dxa"/>
            <w:gridSpan w:val="6"/>
            <w:tcBorders>
              <w:left w:val="single" w:sz="8" w:space="0" w:color="auto"/>
              <w:bottom w:val="nil"/>
            </w:tcBorders>
          </w:tcPr>
          <w:p w14:paraId="6CC0A6F4" w14:textId="3BD68CD8" w:rsidR="00DB24F0" w:rsidRDefault="00DB24F0" w:rsidP="00ED74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延べ面積</w:t>
            </w:r>
            <w:r w:rsidRPr="007C7D3E">
              <w:rPr>
                <w:rFonts w:ascii="ＭＳ 明朝" w:eastAsia="ＭＳ 明朝" w:hAnsi="ＭＳ 明朝" w:hint="eastAsia"/>
                <w:color w:val="000000" w:themeColor="text1"/>
              </w:rPr>
              <w:t>（共用部含む）</w:t>
            </w:r>
          </w:p>
        </w:tc>
        <w:tc>
          <w:tcPr>
            <w:tcW w:w="6091" w:type="dxa"/>
            <w:gridSpan w:val="3"/>
            <w:tcBorders>
              <w:bottom w:val="nil"/>
              <w:right w:val="nil"/>
            </w:tcBorders>
          </w:tcPr>
          <w:p w14:paraId="4EE224A2" w14:textId="327B4613" w:rsidR="00DB24F0" w:rsidRPr="00DB24F0" w:rsidRDefault="00DB24F0" w:rsidP="00DB24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single" w:sz="8" w:space="0" w:color="auto"/>
            </w:tcBorders>
          </w:tcPr>
          <w:p w14:paraId="2A73AB31" w14:textId="77777777" w:rsidR="00DB24F0" w:rsidRDefault="00DB24F0" w:rsidP="00DB24F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ED7451" w14:paraId="419E2DB0" w14:textId="6A37C74D" w:rsidTr="00A935A2">
        <w:tc>
          <w:tcPr>
            <w:tcW w:w="274" w:type="dxa"/>
            <w:vMerge w:val="restart"/>
            <w:tcBorders>
              <w:top w:val="nil"/>
              <w:left w:val="single" w:sz="8" w:space="0" w:color="auto"/>
            </w:tcBorders>
          </w:tcPr>
          <w:p w14:paraId="54279E40" w14:textId="77777777" w:rsidR="00ED7451" w:rsidRDefault="00ED745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282152E" w14:textId="337ECD21" w:rsidR="00ED7451" w:rsidRDefault="00ED7451" w:rsidP="0039611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特定用途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</w:tcBorders>
          </w:tcPr>
          <w:p w14:paraId="2373506B" w14:textId="33B40D14" w:rsidR="00ED7451" w:rsidRDefault="00ED7451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百貨店その他店舗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right w:val="nil"/>
            </w:tcBorders>
          </w:tcPr>
          <w:p w14:paraId="077C2B84" w14:textId="24862D24" w:rsidR="00ED7451" w:rsidRDefault="00ED7451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8E5D76B" w14:textId="77777777" w:rsidR="00ED7451" w:rsidRDefault="00ED7451" w:rsidP="008E214B">
            <w:pPr>
              <w:jc w:val="right"/>
              <w:rPr>
                <w:rFonts w:ascii="ＭＳ 明朝" w:eastAsia="ＭＳ 明朝" w:hAnsi="ＭＳ 明朝"/>
              </w:rPr>
            </w:pPr>
            <w:r w:rsidRPr="008E214B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ED7451" w14:paraId="33B999D2" w14:textId="50480BDD" w:rsidTr="00A935A2">
        <w:tc>
          <w:tcPr>
            <w:tcW w:w="274" w:type="dxa"/>
            <w:vMerge/>
            <w:tcBorders>
              <w:left w:val="single" w:sz="8" w:space="0" w:color="auto"/>
            </w:tcBorders>
          </w:tcPr>
          <w:p w14:paraId="6C4B7E65" w14:textId="77777777" w:rsidR="00ED7451" w:rsidRDefault="00ED745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2" w:type="dxa"/>
            <w:gridSpan w:val="3"/>
            <w:vMerge/>
          </w:tcPr>
          <w:p w14:paraId="4B481A13" w14:textId="77777777" w:rsidR="00ED7451" w:rsidRDefault="00ED745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  <w:gridSpan w:val="2"/>
          </w:tcPr>
          <w:p w14:paraId="281D3394" w14:textId="0F984077" w:rsidR="00ED7451" w:rsidRDefault="00ED7451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</w:t>
            </w:r>
          </w:p>
        </w:tc>
        <w:tc>
          <w:tcPr>
            <w:tcW w:w="6091" w:type="dxa"/>
            <w:gridSpan w:val="3"/>
            <w:tcBorders>
              <w:right w:val="nil"/>
            </w:tcBorders>
          </w:tcPr>
          <w:p w14:paraId="2100B8AD" w14:textId="3A642263" w:rsidR="00ED7451" w:rsidRDefault="00ED7451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right w:val="single" w:sz="8" w:space="0" w:color="auto"/>
            </w:tcBorders>
          </w:tcPr>
          <w:p w14:paraId="76FBF147" w14:textId="77777777" w:rsidR="00ED7451" w:rsidRDefault="00ED7451" w:rsidP="008E214B">
            <w:pPr>
              <w:jc w:val="right"/>
              <w:rPr>
                <w:rFonts w:ascii="ＭＳ 明朝" w:eastAsia="ＭＳ 明朝" w:hAnsi="ＭＳ 明朝"/>
              </w:rPr>
            </w:pPr>
            <w:r w:rsidRPr="008E214B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ED7451" w14:paraId="2302ED3F" w14:textId="38D62B52" w:rsidTr="00A935A2">
        <w:tc>
          <w:tcPr>
            <w:tcW w:w="274" w:type="dxa"/>
            <w:vMerge/>
            <w:tcBorders>
              <w:left w:val="single" w:sz="8" w:space="0" w:color="auto"/>
            </w:tcBorders>
          </w:tcPr>
          <w:p w14:paraId="724ECB84" w14:textId="77777777" w:rsidR="00ED7451" w:rsidRDefault="00ED745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2" w:type="dxa"/>
            <w:gridSpan w:val="3"/>
            <w:vMerge/>
          </w:tcPr>
          <w:p w14:paraId="43248476" w14:textId="77777777" w:rsidR="00ED7451" w:rsidRDefault="00ED745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  <w:gridSpan w:val="2"/>
          </w:tcPr>
          <w:p w14:paraId="6AFA791B" w14:textId="07D1B0B1" w:rsidR="00ED7451" w:rsidRDefault="00ED7451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倉庫</w:t>
            </w:r>
          </w:p>
        </w:tc>
        <w:tc>
          <w:tcPr>
            <w:tcW w:w="6091" w:type="dxa"/>
            <w:gridSpan w:val="3"/>
            <w:tcBorders>
              <w:right w:val="nil"/>
            </w:tcBorders>
          </w:tcPr>
          <w:p w14:paraId="06486979" w14:textId="7EE9E87B" w:rsidR="00ED7451" w:rsidRDefault="00ED7451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right w:val="single" w:sz="8" w:space="0" w:color="auto"/>
            </w:tcBorders>
          </w:tcPr>
          <w:p w14:paraId="0B48B239" w14:textId="77777777" w:rsidR="00ED7451" w:rsidRDefault="00ED7451" w:rsidP="008E214B">
            <w:pPr>
              <w:jc w:val="right"/>
              <w:rPr>
                <w:rFonts w:ascii="ＭＳ 明朝" w:eastAsia="ＭＳ 明朝" w:hAnsi="ＭＳ 明朝"/>
              </w:rPr>
            </w:pPr>
            <w:r w:rsidRPr="008E214B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ED7451" w14:paraId="2E076C3D" w14:textId="53F2CB22" w:rsidTr="00A935A2">
        <w:tc>
          <w:tcPr>
            <w:tcW w:w="274" w:type="dxa"/>
            <w:vMerge/>
            <w:tcBorders>
              <w:left w:val="single" w:sz="8" w:space="0" w:color="auto"/>
            </w:tcBorders>
          </w:tcPr>
          <w:p w14:paraId="14A9A7D2" w14:textId="77777777" w:rsidR="00ED7451" w:rsidRDefault="00ED745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2" w:type="dxa"/>
            <w:gridSpan w:val="3"/>
            <w:vMerge/>
          </w:tcPr>
          <w:p w14:paraId="0C812D7F" w14:textId="77777777" w:rsidR="00ED7451" w:rsidRDefault="00ED745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7" w:type="dxa"/>
            <w:gridSpan w:val="2"/>
          </w:tcPr>
          <w:p w14:paraId="52BB276B" w14:textId="7081DCDF" w:rsidR="00ED7451" w:rsidRDefault="00ED7451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091" w:type="dxa"/>
            <w:gridSpan w:val="3"/>
            <w:tcBorders>
              <w:right w:val="nil"/>
            </w:tcBorders>
          </w:tcPr>
          <w:p w14:paraId="33ADCFBE" w14:textId="3D18E787" w:rsidR="00ED7451" w:rsidRDefault="00ED7451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right w:val="single" w:sz="8" w:space="0" w:color="auto"/>
            </w:tcBorders>
          </w:tcPr>
          <w:p w14:paraId="2467CC64" w14:textId="77777777" w:rsidR="00ED7451" w:rsidRDefault="00ED7451" w:rsidP="008E214B">
            <w:pPr>
              <w:jc w:val="right"/>
              <w:rPr>
                <w:rFonts w:ascii="ＭＳ 明朝" w:eastAsia="ＭＳ 明朝" w:hAnsi="ＭＳ 明朝"/>
              </w:rPr>
            </w:pPr>
            <w:r w:rsidRPr="008E214B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ED7451" w14:paraId="4C95A382" w14:textId="6C263C38" w:rsidTr="00A935A2">
        <w:tc>
          <w:tcPr>
            <w:tcW w:w="274" w:type="dxa"/>
            <w:vMerge/>
            <w:tcBorders>
              <w:left w:val="single" w:sz="8" w:space="0" w:color="auto"/>
            </w:tcBorders>
          </w:tcPr>
          <w:p w14:paraId="67298695" w14:textId="77777777" w:rsidR="00ED7451" w:rsidRDefault="00ED745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9" w:type="dxa"/>
            <w:gridSpan w:val="5"/>
            <w:tcBorders>
              <w:bottom w:val="single" w:sz="4" w:space="0" w:color="auto"/>
            </w:tcBorders>
          </w:tcPr>
          <w:p w14:paraId="15F96F35" w14:textId="5CE7B426" w:rsidR="00ED7451" w:rsidRDefault="00ED7451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非特定用途</w:t>
            </w:r>
          </w:p>
        </w:tc>
        <w:tc>
          <w:tcPr>
            <w:tcW w:w="6091" w:type="dxa"/>
            <w:gridSpan w:val="3"/>
            <w:tcBorders>
              <w:right w:val="nil"/>
            </w:tcBorders>
          </w:tcPr>
          <w:p w14:paraId="25CD35CC" w14:textId="05587079" w:rsidR="00ED7451" w:rsidRDefault="00ED7451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right w:val="single" w:sz="8" w:space="0" w:color="auto"/>
            </w:tcBorders>
          </w:tcPr>
          <w:p w14:paraId="11E12516" w14:textId="77777777" w:rsidR="00ED7451" w:rsidRDefault="00ED7451" w:rsidP="008E214B">
            <w:pPr>
              <w:jc w:val="right"/>
              <w:rPr>
                <w:rFonts w:ascii="ＭＳ 明朝" w:eastAsia="ＭＳ 明朝" w:hAnsi="ＭＳ 明朝"/>
              </w:rPr>
            </w:pPr>
            <w:r w:rsidRPr="008E214B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ED7451" w14:paraId="7EA258B2" w14:textId="08E66F41" w:rsidTr="00A935A2">
        <w:tc>
          <w:tcPr>
            <w:tcW w:w="274" w:type="dxa"/>
            <w:vMerge/>
            <w:tcBorders>
              <w:left w:val="single" w:sz="8" w:space="0" w:color="auto"/>
            </w:tcBorders>
          </w:tcPr>
          <w:p w14:paraId="5DFF60AA" w14:textId="77777777" w:rsidR="00ED7451" w:rsidRDefault="00ED7451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9" w:type="dxa"/>
            <w:gridSpan w:val="5"/>
            <w:tcBorders>
              <w:top w:val="nil"/>
              <w:bottom w:val="single" w:sz="4" w:space="0" w:color="auto"/>
            </w:tcBorders>
          </w:tcPr>
          <w:p w14:paraId="44E70B4E" w14:textId="248A147E" w:rsidR="00ED7451" w:rsidRDefault="00ED7451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駐車の用に供する面積</w:t>
            </w:r>
          </w:p>
        </w:tc>
        <w:tc>
          <w:tcPr>
            <w:tcW w:w="6091" w:type="dxa"/>
            <w:gridSpan w:val="3"/>
            <w:tcBorders>
              <w:right w:val="nil"/>
            </w:tcBorders>
          </w:tcPr>
          <w:p w14:paraId="491325EA" w14:textId="343C7F45" w:rsidR="00ED7451" w:rsidRDefault="00ED7451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right w:val="single" w:sz="8" w:space="0" w:color="auto"/>
            </w:tcBorders>
          </w:tcPr>
          <w:p w14:paraId="0B46BFE6" w14:textId="77777777" w:rsidR="00ED7451" w:rsidRDefault="00ED7451" w:rsidP="008E214B">
            <w:pPr>
              <w:jc w:val="right"/>
              <w:rPr>
                <w:rFonts w:ascii="ＭＳ 明朝" w:eastAsia="ＭＳ 明朝" w:hAnsi="ＭＳ 明朝"/>
              </w:rPr>
            </w:pPr>
            <w:r w:rsidRPr="008E214B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9B7D79" w14:paraId="5825F40F" w14:textId="77777777" w:rsidTr="00A935A2">
        <w:tc>
          <w:tcPr>
            <w:tcW w:w="3113" w:type="dxa"/>
            <w:gridSpan w:val="6"/>
            <w:tcBorders>
              <w:left w:val="single" w:sz="8" w:space="0" w:color="auto"/>
              <w:bottom w:val="nil"/>
            </w:tcBorders>
            <w:vAlign w:val="center"/>
          </w:tcPr>
          <w:p w14:paraId="792A4C66" w14:textId="37038BA3" w:rsidR="009B7D79" w:rsidRDefault="009B7D79" w:rsidP="00800BE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隔地先駐車施設の名称</w:t>
            </w:r>
          </w:p>
        </w:tc>
        <w:tc>
          <w:tcPr>
            <w:tcW w:w="6521" w:type="dxa"/>
            <w:gridSpan w:val="4"/>
            <w:tcBorders>
              <w:right w:val="single" w:sz="8" w:space="0" w:color="auto"/>
            </w:tcBorders>
            <w:vAlign w:val="center"/>
          </w:tcPr>
          <w:p w14:paraId="318BB831" w14:textId="49C26397" w:rsidR="009B7D79" w:rsidRPr="00DB24F0" w:rsidRDefault="009B7D79" w:rsidP="009B7D7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40A0" w14:paraId="48C29FA0" w14:textId="6A799D6B" w:rsidTr="00363F5F">
        <w:tc>
          <w:tcPr>
            <w:tcW w:w="3113" w:type="dxa"/>
            <w:gridSpan w:val="6"/>
            <w:tcBorders>
              <w:left w:val="single" w:sz="8" w:space="0" w:color="auto"/>
              <w:bottom w:val="nil"/>
            </w:tcBorders>
            <w:vAlign w:val="center"/>
          </w:tcPr>
          <w:p w14:paraId="406451D5" w14:textId="0253C8DC" w:rsidR="00A540A0" w:rsidRDefault="00A540A0" w:rsidP="00800BE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隔地先駐車施設の所在地</w:t>
            </w:r>
          </w:p>
        </w:tc>
        <w:tc>
          <w:tcPr>
            <w:tcW w:w="6521" w:type="dxa"/>
            <w:gridSpan w:val="4"/>
            <w:tcBorders>
              <w:right w:val="single" w:sz="8" w:space="0" w:color="auto"/>
            </w:tcBorders>
            <w:vAlign w:val="center"/>
          </w:tcPr>
          <w:p w14:paraId="5698F47A" w14:textId="629F0A59" w:rsidR="00A540A0" w:rsidRPr="00DB24F0" w:rsidRDefault="00A540A0" w:rsidP="007C7D3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さいたま市大宮区</w:t>
            </w:r>
          </w:p>
        </w:tc>
      </w:tr>
      <w:tr w:rsidR="009B7D79" w14:paraId="7824DAED" w14:textId="77777777" w:rsidTr="00A935A2">
        <w:tc>
          <w:tcPr>
            <w:tcW w:w="3113" w:type="dxa"/>
            <w:gridSpan w:val="6"/>
            <w:tcBorders>
              <w:left w:val="single" w:sz="8" w:space="0" w:color="auto"/>
              <w:bottom w:val="nil"/>
            </w:tcBorders>
            <w:vAlign w:val="center"/>
          </w:tcPr>
          <w:p w14:paraId="53AEAD44" w14:textId="5AAA812D" w:rsidR="009B7D79" w:rsidRDefault="009B7D79" w:rsidP="00800BE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駐車施設</w:t>
            </w:r>
          </w:p>
        </w:tc>
        <w:tc>
          <w:tcPr>
            <w:tcW w:w="3261" w:type="dxa"/>
            <w:gridSpan w:val="2"/>
            <w:vAlign w:val="center"/>
          </w:tcPr>
          <w:p w14:paraId="6F39F778" w14:textId="3B7227EF" w:rsidR="009B7D79" w:rsidRPr="00DB24F0" w:rsidRDefault="009B7D79" w:rsidP="00DB24F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整備台数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center"/>
          </w:tcPr>
          <w:p w14:paraId="1DD7BAC5" w14:textId="41737BCF" w:rsidR="009B7D79" w:rsidRPr="00DB24F0" w:rsidRDefault="009B7D79" w:rsidP="00DB24F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うち隔地</w:t>
            </w:r>
            <w:r w:rsidRPr="007C7D3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設置</w:t>
            </w:r>
            <w:r w:rsidRPr="00DB24F0">
              <w:rPr>
                <w:rFonts w:ascii="ＭＳ 明朝" w:eastAsia="ＭＳ 明朝" w:hAnsi="ＭＳ 明朝" w:hint="eastAsia"/>
                <w:szCs w:val="21"/>
              </w:rPr>
              <w:t>台数</w:t>
            </w:r>
          </w:p>
        </w:tc>
      </w:tr>
      <w:tr w:rsidR="00DB24F0" w14:paraId="13C0C5D3" w14:textId="1D083ECC" w:rsidTr="00A935A2">
        <w:tc>
          <w:tcPr>
            <w:tcW w:w="274" w:type="dxa"/>
            <w:vMerge w:val="restart"/>
            <w:tcBorders>
              <w:top w:val="nil"/>
              <w:left w:val="single" w:sz="8" w:space="0" w:color="auto"/>
            </w:tcBorders>
          </w:tcPr>
          <w:p w14:paraId="54CCCD13" w14:textId="77777777" w:rsidR="00DB24F0" w:rsidRDefault="00DB24F0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</w:tcBorders>
            <w:textDirection w:val="tbRlV"/>
          </w:tcPr>
          <w:p w14:paraId="4FE42BF7" w14:textId="4A4F6BA9" w:rsidR="00DB24F0" w:rsidRDefault="00DB24F0" w:rsidP="006E52A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　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7DB68BA" w14:textId="1F68ACB8" w:rsidR="00DB24F0" w:rsidRDefault="00DB24F0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自動車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274D76EC" w14:textId="2BE429BA" w:rsidR="00DB24F0" w:rsidRDefault="00DB24F0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小型車対応</w:t>
            </w:r>
          </w:p>
        </w:tc>
        <w:tc>
          <w:tcPr>
            <w:tcW w:w="2835" w:type="dxa"/>
            <w:tcBorders>
              <w:right w:val="nil"/>
            </w:tcBorders>
          </w:tcPr>
          <w:p w14:paraId="7F566CC2" w14:textId="5A197021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4AE8A547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830" w:type="dxa"/>
            <w:tcBorders>
              <w:right w:val="nil"/>
            </w:tcBorders>
          </w:tcPr>
          <w:p w14:paraId="31974863" w14:textId="0BE1ADF1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right w:val="single" w:sz="8" w:space="0" w:color="auto"/>
            </w:tcBorders>
          </w:tcPr>
          <w:p w14:paraId="605DDC84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DB24F0" w14:paraId="0C70CA31" w14:textId="2D38EACF" w:rsidTr="00A935A2">
        <w:tc>
          <w:tcPr>
            <w:tcW w:w="274" w:type="dxa"/>
            <w:vMerge/>
            <w:tcBorders>
              <w:left w:val="single" w:sz="8" w:space="0" w:color="auto"/>
            </w:tcBorders>
          </w:tcPr>
          <w:p w14:paraId="6A90AF80" w14:textId="77777777" w:rsidR="00DB24F0" w:rsidRDefault="00DB24F0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vMerge/>
          </w:tcPr>
          <w:p w14:paraId="4BA9C41A" w14:textId="77777777" w:rsidR="00DB24F0" w:rsidRDefault="00DB24F0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14:paraId="6438C3B4" w14:textId="77777777" w:rsidR="00DB24F0" w:rsidRDefault="00DB24F0" w:rsidP="003961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</w:tcPr>
          <w:p w14:paraId="70B8AA9A" w14:textId="6ECA2DEA" w:rsidR="00DB24F0" w:rsidRDefault="00DB24F0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普通車対応</w:t>
            </w:r>
          </w:p>
        </w:tc>
        <w:tc>
          <w:tcPr>
            <w:tcW w:w="2835" w:type="dxa"/>
            <w:tcBorders>
              <w:right w:val="nil"/>
            </w:tcBorders>
          </w:tcPr>
          <w:p w14:paraId="6FE2848B" w14:textId="35044617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1110546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830" w:type="dxa"/>
            <w:tcBorders>
              <w:right w:val="nil"/>
            </w:tcBorders>
          </w:tcPr>
          <w:p w14:paraId="6003CA32" w14:textId="17E9410F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right w:val="single" w:sz="8" w:space="0" w:color="auto"/>
            </w:tcBorders>
          </w:tcPr>
          <w:p w14:paraId="7B94D62C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DB24F0" w14:paraId="08538E4E" w14:textId="657D532E" w:rsidTr="00A935A2">
        <w:tc>
          <w:tcPr>
            <w:tcW w:w="274" w:type="dxa"/>
            <w:vMerge/>
            <w:tcBorders>
              <w:left w:val="single" w:sz="8" w:space="0" w:color="auto"/>
            </w:tcBorders>
          </w:tcPr>
          <w:p w14:paraId="3AC5DCF3" w14:textId="77777777" w:rsidR="00DB24F0" w:rsidRDefault="00DB24F0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vMerge/>
          </w:tcPr>
          <w:p w14:paraId="53BA3476" w14:textId="77777777" w:rsidR="00DB24F0" w:rsidRDefault="00DB24F0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14:paraId="00E07817" w14:textId="77777777" w:rsidR="00DB24F0" w:rsidRDefault="00DB24F0" w:rsidP="003961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</w:tcPr>
          <w:p w14:paraId="3E6BC7F2" w14:textId="51F8C994" w:rsidR="00DB24F0" w:rsidRDefault="00DB24F0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障害者対応</w:t>
            </w:r>
          </w:p>
        </w:tc>
        <w:tc>
          <w:tcPr>
            <w:tcW w:w="2835" w:type="dxa"/>
            <w:tcBorders>
              <w:right w:val="nil"/>
            </w:tcBorders>
          </w:tcPr>
          <w:p w14:paraId="73B1D8AD" w14:textId="6D0A64D4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85AC37E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830" w:type="dxa"/>
            <w:tcBorders>
              <w:right w:val="nil"/>
            </w:tcBorders>
          </w:tcPr>
          <w:p w14:paraId="08D256AB" w14:textId="068791D9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right w:val="single" w:sz="8" w:space="0" w:color="auto"/>
            </w:tcBorders>
          </w:tcPr>
          <w:p w14:paraId="13ED028D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DB24F0" w14:paraId="6EFB3F3F" w14:textId="0D2A7DDD" w:rsidTr="00A935A2">
        <w:tc>
          <w:tcPr>
            <w:tcW w:w="274" w:type="dxa"/>
            <w:vMerge/>
            <w:tcBorders>
              <w:left w:val="single" w:sz="8" w:space="0" w:color="auto"/>
            </w:tcBorders>
          </w:tcPr>
          <w:p w14:paraId="5DFBED06" w14:textId="77777777" w:rsidR="00DB24F0" w:rsidRDefault="00DB24F0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vMerge/>
          </w:tcPr>
          <w:p w14:paraId="24C0DA25" w14:textId="77777777" w:rsidR="00DB24F0" w:rsidRDefault="00DB24F0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gridSpan w:val="2"/>
            <w:vMerge w:val="restart"/>
            <w:vAlign w:val="center"/>
          </w:tcPr>
          <w:p w14:paraId="0B52D72A" w14:textId="7AFB7116" w:rsidR="00DB24F0" w:rsidRDefault="00DB24F0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389" w:type="dxa"/>
          </w:tcPr>
          <w:p w14:paraId="041513BE" w14:textId="4CC4F354" w:rsidR="00DB24F0" w:rsidRDefault="00DB24F0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荷さばき</w:t>
            </w:r>
          </w:p>
        </w:tc>
        <w:tc>
          <w:tcPr>
            <w:tcW w:w="2835" w:type="dxa"/>
            <w:tcBorders>
              <w:right w:val="nil"/>
            </w:tcBorders>
          </w:tcPr>
          <w:p w14:paraId="1625A7AA" w14:textId="20508987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3E56BAFE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830" w:type="dxa"/>
            <w:tcBorders>
              <w:right w:val="nil"/>
            </w:tcBorders>
          </w:tcPr>
          <w:p w14:paraId="3D9DEF89" w14:textId="400F95C9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right w:val="single" w:sz="8" w:space="0" w:color="auto"/>
            </w:tcBorders>
          </w:tcPr>
          <w:p w14:paraId="322B3EA9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DB24F0" w14:paraId="57EB006A" w14:textId="7278EE8C" w:rsidTr="00A935A2">
        <w:tc>
          <w:tcPr>
            <w:tcW w:w="274" w:type="dxa"/>
            <w:vMerge/>
            <w:tcBorders>
              <w:left w:val="single" w:sz="8" w:space="0" w:color="auto"/>
            </w:tcBorders>
          </w:tcPr>
          <w:p w14:paraId="47523989" w14:textId="77777777" w:rsidR="00DB24F0" w:rsidRDefault="00DB24F0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vMerge/>
            <w:tcBorders>
              <w:bottom w:val="nil"/>
            </w:tcBorders>
          </w:tcPr>
          <w:p w14:paraId="38760CDE" w14:textId="77777777" w:rsidR="00DB24F0" w:rsidRDefault="00DB24F0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</w:tcPr>
          <w:p w14:paraId="43DFB392" w14:textId="77777777" w:rsidR="00DB24F0" w:rsidRDefault="00DB24F0" w:rsidP="00800B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</w:tcPr>
          <w:p w14:paraId="77F8D249" w14:textId="35C41775" w:rsidR="00DB24F0" w:rsidRDefault="00DB24F0" w:rsidP="00396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自動二輪車</w:t>
            </w:r>
          </w:p>
        </w:tc>
        <w:tc>
          <w:tcPr>
            <w:tcW w:w="2835" w:type="dxa"/>
            <w:tcBorders>
              <w:right w:val="nil"/>
            </w:tcBorders>
          </w:tcPr>
          <w:p w14:paraId="06EAC618" w14:textId="31CB1FF0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5B6AF879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830" w:type="dxa"/>
            <w:tcBorders>
              <w:right w:val="nil"/>
            </w:tcBorders>
          </w:tcPr>
          <w:p w14:paraId="77BE3B04" w14:textId="385B9249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right w:val="single" w:sz="8" w:space="0" w:color="auto"/>
            </w:tcBorders>
          </w:tcPr>
          <w:p w14:paraId="2464569D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DB24F0" w14:paraId="2E76C301" w14:textId="4D379A71" w:rsidTr="00A935A2">
        <w:tc>
          <w:tcPr>
            <w:tcW w:w="27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5ABD783" w14:textId="77777777" w:rsidR="00DB24F0" w:rsidRDefault="00DB24F0" w:rsidP="00E331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9" w:type="dxa"/>
            <w:gridSpan w:val="5"/>
            <w:tcBorders>
              <w:top w:val="nil"/>
              <w:bottom w:val="single" w:sz="8" w:space="0" w:color="auto"/>
            </w:tcBorders>
          </w:tcPr>
          <w:p w14:paraId="15C7E428" w14:textId="4D8518D6" w:rsidR="00DB24F0" w:rsidRDefault="00DB24F0" w:rsidP="00641C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　　計</w:t>
            </w:r>
          </w:p>
        </w:tc>
        <w:tc>
          <w:tcPr>
            <w:tcW w:w="2835" w:type="dxa"/>
            <w:tcBorders>
              <w:bottom w:val="single" w:sz="8" w:space="0" w:color="auto"/>
              <w:right w:val="nil"/>
            </w:tcBorders>
          </w:tcPr>
          <w:p w14:paraId="3EFA7509" w14:textId="68845BAB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  <w:bottom w:val="single" w:sz="8" w:space="0" w:color="auto"/>
            </w:tcBorders>
          </w:tcPr>
          <w:p w14:paraId="1B78132D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830" w:type="dxa"/>
            <w:tcBorders>
              <w:bottom w:val="single" w:sz="8" w:space="0" w:color="auto"/>
              <w:right w:val="nil"/>
            </w:tcBorders>
          </w:tcPr>
          <w:p w14:paraId="2968A460" w14:textId="732A5896" w:rsidR="00DB24F0" w:rsidRDefault="00DB24F0" w:rsidP="00C05A7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92CB50B" w14:textId="77777777" w:rsidR="00DB24F0" w:rsidRPr="00DB24F0" w:rsidRDefault="00DB24F0" w:rsidP="00800B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B24F0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</w:tbl>
    <w:p w14:paraId="380B94B1" w14:textId="181F9B2F" w:rsidR="00DB24F0" w:rsidRPr="00B314F1" w:rsidRDefault="00DB24F0" w:rsidP="00DB24F0">
      <w:pPr>
        <w:rPr>
          <w:rFonts w:ascii="ＭＳ 明朝" w:eastAsia="ＭＳ 明朝" w:hAnsi="ＭＳ 明朝"/>
          <w:sz w:val="18"/>
          <w:szCs w:val="18"/>
        </w:rPr>
      </w:pPr>
      <w:r w:rsidRPr="00B314F1">
        <w:rPr>
          <w:rFonts w:ascii="ＭＳ 明朝" w:eastAsia="ＭＳ 明朝" w:hAnsi="ＭＳ 明朝" w:hint="eastAsia"/>
          <w:sz w:val="18"/>
          <w:szCs w:val="18"/>
        </w:rPr>
        <w:t>（注意）本様式は、</w:t>
      </w:r>
      <w:r w:rsidR="00A579A3" w:rsidRPr="007C7D3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</w:t>
      </w:r>
      <w:r w:rsidRPr="00B314F1">
        <w:rPr>
          <w:rFonts w:ascii="ＭＳ 明朝" w:eastAsia="ＭＳ 明朝" w:hAnsi="ＭＳ 明朝" w:hint="eastAsia"/>
          <w:sz w:val="18"/>
          <w:szCs w:val="18"/>
        </w:rPr>
        <w:t>部（正本</w:t>
      </w:r>
      <w:r w:rsidR="007C7D3E" w:rsidRPr="007C7D3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及び副本</w:t>
      </w:r>
      <w:r w:rsidRPr="00B314F1">
        <w:rPr>
          <w:rFonts w:ascii="ＭＳ 明朝" w:eastAsia="ＭＳ 明朝" w:hAnsi="ＭＳ 明朝" w:hint="eastAsia"/>
          <w:sz w:val="18"/>
          <w:szCs w:val="18"/>
        </w:rPr>
        <w:t>）提出してください。</w:t>
      </w:r>
    </w:p>
    <w:sectPr w:rsidR="00DB24F0" w:rsidRPr="00B314F1" w:rsidSect="000F0512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16CB" w14:textId="77777777" w:rsidR="000F0512" w:rsidRDefault="000F0512" w:rsidP="009B7D79">
      <w:pPr>
        <w:spacing w:line="240" w:lineRule="auto"/>
      </w:pPr>
      <w:r>
        <w:separator/>
      </w:r>
    </w:p>
  </w:endnote>
  <w:endnote w:type="continuationSeparator" w:id="0">
    <w:p w14:paraId="70DF93A4" w14:textId="77777777" w:rsidR="000F0512" w:rsidRDefault="000F0512" w:rsidP="009B7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5E76" w14:textId="77777777" w:rsidR="000F0512" w:rsidRDefault="000F0512" w:rsidP="009B7D79">
      <w:pPr>
        <w:spacing w:line="240" w:lineRule="auto"/>
      </w:pPr>
      <w:r>
        <w:separator/>
      </w:r>
    </w:p>
  </w:footnote>
  <w:footnote w:type="continuationSeparator" w:id="0">
    <w:p w14:paraId="5645CA16" w14:textId="77777777" w:rsidR="000F0512" w:rsidRDefault="000F0512" w:rsidP="009B7D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F3"/>
    <w:rsid w:val="00013F41"/>
    <w:rsid w:val="00052A02"/>
    <w:rsid w:val="000921A0"/>
    <w:rsid w:val="000F0512"/>
    <w:rsid w:val="00124D8A"/>
    <w:rsid w:val="001C6B77"/>
    <w:rsid w:val="0026483E"/>
    <w:rsid w:val="00396114"/>
    <w:rsid w:val="003F0D06"/>
    <w:rsid w:val="004B3EA1"/>
    <w:rsid w:val="004E7A32"/>
    <w:rsid w:val="004F1B41"/>
    <w:rsid w:val="0052682A"/>
    <w:rsid w:val="00561B83"/>
    <w:rsid w:val="005766B2"/>
    <w:rsid w:val="00607E76"/>
    <w:rsid w:val="00641C8E"/>
    <w:rsid w:val="006E52A0"/>
    <w:rsid w:val="007C7D3E"/>
    <w:rsid w:val="007F2608"/>
    <w:rsid w:val="00800BE5"/>
    <w:rsid w:val="008E214B"/>
    <w:rsid w:val="00931E03"/>
    <w:rsid w:val="009B7D79"/>
    <w:rsid w:val="00A25853"/>
    <w:rsid w:val="00A2666C"/>
    <w:rsid w:val="00A540A0"/>
    <w:rsid w:val="00A579A3"/>
    <w:rsid w:val="00A626CC"/>
    <w:rsid w:val="00A76212"/>
    <w:rsid w:val="00A935A2"/>
    <w:rsid w:val="00B006DA"/>
    <w:rsid w:val="00B314F1"/>
    <w:rsid w:val="00B32C2A"/>
    <w:rsid w:val="00BC5080"/>
    <w:rsid w:val="00C05A77"/>
    <w:rsid w:val="00C47610"/>
    <w:rsid w:val="00C957AB"/>
    <w:rsid w:val="00DA59FF"/>
    <w:rsid w:val="00DB24F0"/>
    <w:rsid w:val="00E331F3"/>
    <w:rsid w:val="00E55310"/>
    <w:rsid w:val="00EA11CB"/>
    <w:rsid w:val="00ED7451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F61EC"/>
  <w15:chartTrackingRefBased/>
  <w15:docId w15:val="{A68B7E38-4DA5-42C5-84B8-C2158F24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1F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331F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331F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331F3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331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57A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B7D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B7D79"/>
  </w:style>
  <w:style w:type="paragraph" w:styleId="ab">
    <w:name w:val="footer"/>
    <w:basedOn w:val="a"/>
    <w:link w:val="ac"/>
    <w:uiPriority w:val="99"/>
    <w:unhideWhenUsed/>
    <w:rsid w:val="009B7D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B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h_tanishima</dc:creator>
  <cp:keywords/>
  <dc:description/>
  <cp:lastModifiedBy>h_tanishima</cp:lastModifiedBy>
  <cp:revision>15</cp:revision>
  <cp:lastPrinted>2024-03-22T05:11:00Z</cp:lastPrinted>
  <dcterms:created xsi:type="dcterms:W3CDTF">2024-02-09T04:00:00Z</dcterms:created>
  <dcterms:modified xsi:type="dcterms:W3CDTF">2024-04-23T04:55:00Z</dcterms:modified>
</cp:coreProperties>
</file>