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229A" w14:textId="2D008475" w:rsidR="00E331F3" w:rsidRPr="00E331F3" w:rsidRDefault="003E3B6D" w:rsidP="00E331F3">
      <w:pPr>
        <w:spacing w:line="240" w:lineRule="auto"/>
        <w:rPr>
          <w:rFonts w:ascii="ＭＳ 明朝" w:eastAsia="ＭＳ 明朝" w:hAnsi="ＭＳ 明朝"/>
        </w:rPr>
      </w:pPr>
      <w:r w:rsidRPr="00B314F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E64989" wp14:editId="07149D9B">
                <wp:simplePos x="0" y="0"/>
                <wp:positionH relativeFrom="column">
                  <wp:posOffset>5238750</wp:posOffset>
                </wp:positionH>
                <wp:positionV relativeFrom="paragraph">
                  <wp:posOffset>-316865</wp:posOffset>
                </wp:positionV>
                <wp:extent cx="87630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E8A09" w14:textId="77777777" w:rsidR="003E3B6D" w:rsidRPr="00B314F1" w:rsidRDefault="003E3B6D" w:rsidP="003E3B6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314F1"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 w:rsidRPr="00B314F1">
                              <w:rPr>
                                <w:rFonts w:ascii="ＭＳ ゴシック" w:eastAsia="ＭＳ ゴシック" w:hAnsi="ＭＳ ゴシック" w:hint="eastAsia"/>
                              </w:rPr>
                              <w:t>第１面</w:t>
                            </w:r>
                            <w:r w:rsidRPr="00B314F1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E649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5pt;margin-top:-24.95pt;width:6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" filled="f" stroked="f">
                <v:textbox style="mso-fit-shape-to-text:t">
                  <w:txbxContent>
                    <w:p w14:paraId="2DEE8A09" w14:textId="77777777" w:rsidR="003E3B6D" w:rsidRPr="00B314F1" w:rsidRDefault="003E3B6D" w:rsidP="003E3B6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314F1"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 w:rsidRPr="00B314F1">
                        <w:rPr>
                          <w:rFonts w:ascii="ＭＳ ゴシック" w:eastAsia="ＭＳ ゴシック" w:hAnsi="ＭＳ ゴシック" w:hint="eastAsia"/>
                        </w:rPr>
                        <w:t>第１面</w:t>
                      </w:r>
                      <w:r w:rsidRPr="00B314F1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331F3" w:rsidRPr="00E331F3">
        <w:rPr>
          <w:rFonts w:ascii="ＭＳ 明朝" w:eastAsia="ＭＳ 明朝" w:hAnsi="ＭＳ 明朝" w:hint="eastAsia"/>
        </w:rPr>
        <w:t>様式</w:t>
      </w:r>
      <w:r w:rsidR="00620611">
        <w:rPr>
          <w:rFonts w:ascii="ＭＳ 明朝" w:eastAsia="ＭＳ 明朝" w:hAnsi="ＭＳ 明朝" w:hint="eastAsia"/>
        </w:rPr>
        <w:t>４</w:t>
      </w:r>
    </w:p>
    <w:p w14:paraId="7D23DC68" w14:textId="77777777" w:rsidR="001C6B77" w:rsidRPr="001C6B77" w:rsidRDefault="001C6B77" w:rsidP="001C6B77">
      <w:pPr>
        <w:spacing w:line="240" w:lineRule="auto"/>
        <w:jc w:val="center"/>
        <w:rPr>
          <w:rFonts w:ascii="ＭＳ ゴシック" w:eastAsia="ＭＳ ゴシック" w:hAnsi="ＭＳ ゴシック"/>
          <w:color w:val="FF0000"/>
          <w:sz w:val="24"/>
          <w:szCs w:val="28"/>
        </w:rPr>
      </w:pPr>
      <w:r w:rsidRPr="003F7900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大宮駅周辺地域都市再生駐車施設配置計画</w:t>
      </w:r>
    </w:p>
    <w:p w14:paraId="42AC8C04" w14:textId="7614C7B5" w:rsidR="00E331F3" w:rsidRPr="00B314F1" w:rsidRDefault="00620611" w:rsidP="00E331F3">
      <w:pPr>
        <w:spacing w:line="240" w:lineRule="auto"/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駐車施設の運用状況報告書</w:t>
      </w:r>
    </w:p>
    <w:p w14:paraId="6F80B9DA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5B71152F" w14:textId="65E6C558" w:rsidR="00E331F3" w:rsidRDefault="00E331F3" w:rsidP="00E331F3">
      <w:pPr>
        <w:spacing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783FB3B4" w14:textId="2281B433" w:rsidR="00E331F3" w:rsidRDefault="00E331F3" w:rsidP="003F7900">
      <w:pPr>
        <w:spacing w:line="24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大宮駅周辺駐車場ルール運用組織</w:t>
      </w:r>
    </w:p>
    <w:p w14:paraId="52378E80" w14:textId="1F5BE41A" w:rsidR="00E331F3" w:rsidRDefault="00E331F3" w:rsidP="003F7900">
      <w:pPr>
        <w:spacing w:line="24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一般財団法人さいたま市都市整備公社</w:t>
      </w:r>
    </w:p>
    <w:p w14:paraId="7C5507F8" w14:textId="4C0F4F90" w:rsidR="00E331F3" w:rsidRDefault="00E331F3" w:rsidP="003F7900">
      <w:pPr>
        <w:spacing w:line="24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理 事 長　　</w:t>
      </w:r>
      <w:r w:rsidR="00E96A3B">
        <w:rPr>
          <w:rFonts w:ascii="ＭＳ 明朝" w:eastAsia="ＭＳ 明朝" w:hAnsi="ＭＳ 明朝" w:hint="eastAsia"/>
        </w:rPr>
        <w:t>篠崎</w:t>
      </w:r>
      <w:r>
        <w:rPr>
          <w:rFonts w:ascii="ＭＳ 明朝" w:eastAsia="ＭＳ 明朝" w:hAnsi="ＭＳ 明朝" w:hint="eastAsia"/>
        </w:rPr>
        <w:t xml:space="preserve">　</w:t>
      </w:r>
      <w:r w:rsidR="00E96A3B">
        <w:rPr>
          <w:rFonts w:ascii="ＭＳ 明朝" w:eastAsia="ＭＳ 明朝" w:hAnsi="ＭＳ 明朝" w:hint="eastAsia"/>
        </w:rPr>
        <w:t>靖夫</w:t>
      </w:r>
      <w:r>
        <w:rPr>
          <w:rFonts w:ascii="ＭＳ 明朝" w:eastAsia="ＭＳ 明朝" w:hAnsi="ＭＳ 明朝" w:hint="eastAsia"/>
        </w:rPr>
        <w:t xml:space="preserve">　　様</w:t>
      </w:r>
    </w:p>
    <w:p w14:paraId="6C684CC0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7C84F770" w14:textId="11CE2D36" w:rsidR="00E331F3" w:rsidRDefault="00E331F3" w:rsidP="00E331F3">
      <w:pPr>
        <w:spacing w:line="240" w:lineRule="auto"/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建築主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住所　</w:t>
      </w:r>
    </w:p>
    <w:p w14:paraId="2EC9DBC9" w14:textId="11C01ABB" w:rsidR="00E331F3" w:rsidRDefault="00E331F3" w:rsidP="00E331F3">
      <w:pPr>
        <w:spacing w:line="240" w:lineRule="auto"/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または管理者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氏名　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㊞</w:t>
      </w:r>
    </w:p>
    <w:p w14:paraId="2B9771BB" w14:textId="45F06D92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電話　　　　（　</w:t>
      </w:r>
      <w:r w:rsidR="00561B8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）　　　　</w:t>
      </w:r>
    </w:p>
    <w:p w14:paraId="4DB214B1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35D12F47" w14:textId="2A39FDE1" w:rsidR="00E331F3" w:rsidRDefault="00E331F3" w:rsidP="00E331F3">
      <w:pPr>
        <w:spacing w:line="240" w:lineRule="auto"/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（担当者）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氏名　</w:t>
      </w:r>
    </w:p>
    <w:p w14:paraId="6692D674" w14:textId="33A866D6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電話　　　　（　　</w:t>
      </w:r>
      <w:r w:rsidR="00561B8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）　　　　</w:t>
      </w:r>
    </w:p>
    <w:p w14:paraId="425F0EF6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12B9A8D1" w14:textId="77777777" w:rsidR="001C6B77" w:rsidRDefault="001C6B77" w:rsidP="00E331F3">
      <w:pPr>
        <w:spacing w:line="240" w:lineRule="auto"/>
        <w:rPr>
          <w:rFonts w:ascii="ＭＳ 明朝" w:eastAsia="ＭＳ 明朝" w:hAnsi="ＭＳ 明朝"/>
        </w:rPr>
      </w:pPr>
    </w:p>
    <w:p w14:paraId="186BC5C2" w14:textId="4C55D430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大宮駅周辺地域都市再生駐車施設配置計画</w:t>
      </w:r>
      <w:r w:rsidR="00DB24F0">
        <w:rPr>
          <w:rFonts w:ascii="ＭＳ 明朝" w:eastAsia="ＭＳ 明朝" w:hAnsi="ＭＳ 明朝" w:hint="eastAsia"/>
        </w:rPr>
        <w:t>運用マニュアル</w:t>
      </w:r>
      <w:r>
        <w:rPr>
          <w:rFonts w:ascii="ＭＳ 明朝" w:eastAsia="ＭＳ 明朝" w:hAnsi="ＭＳ 明朝" w:hint="eastAsia"/>
        </w:rPr>
        <w:t>に基づ</w:t>
      </w:r>
      <w:r w:rsidR="00DB24F0">
        <w:rPr>
          <w:rFonts w:ascii="ＭＳ 明朝" w:eastAsia="ＭＳ 明朝" w:hAnsi="ＭＳ 明朝" w:hint="eastAsia"/>
        </w:rPr>
        <w:t>き、</w:t>
      </w:r>
      <w:r w:rsidR="00620611">
        <w:rPr>
          <w:rFonts w:ascii="ＭＳ 明朝" w:eastAsia="ＭＳ 明朝" w:hAnsi="ＭＳ 明朝" w:hint="eastAsia"/>
        </w:rPr>
        <w:t>駐車施設の運用状況について</w:t>
      </w:r>
      <w:r>
        <w:rPr>
          <w:rFonts w:ascii="ＭＳ 明朝" w:eastAsia="ＭＳ 明朝" w:hAnsi="ＭＳ 明朝" w:hint="eastAsia"/>
        </w:rPr>
        <w:t>、下記の</w:t>
      </w:r>
      <w:r w:rsidR="003F7900">
        <w:rPr>
          <w:rFonts w:ascii="ＭＳ 明朝" w:eastAsia="ＭＳ 明朝" w:hAnsi="ＭＳ 明朝" w:hint="eastAsia"/>
        </w:rPr>
        <w:t>とおり</w:t>
      </w:r>
      <w:r w:rsidR="00620611" w:rsidRPr="003F7900">
        <w:rPr>
          <w:rFonts w:ascii="ＭＳ 明朝" w:eastAsia="ＭＳ 明朝" w:hAnsi="ＭＳ 明朝" w:hint="eastAsia"/>
          <w:color w:val="000000" w:themeColor="text1"/>
        </w:rPr>
        <w:t>報告し</w:t>
      </w:r>
      <w:r>
        <w:rPr>
          <w:rFonts w:ascii="ＭＳ 明朝" w:eastAsia="ＭＳ 明朝" w:hAnsi="ＭＳ 明朝" w:hint="eastAsia"/>
        </w:rPr>
        <w:t>ます。</w:t>
      </w:r>
    </w:p>
    <w:p w14:paraId="6EFDF7A0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575425AA" w14:textId="77777777" w:rsidR="00E331F3" w:rsidRDefault="00E331F3" w:rsidP="00E331F3">
      <w:pPr>
        <w:pStyle w:val="a3"/>
      </w:pPr>
      <w:r>
        <w:rPr>
          <w:rFonts w:hint="eastAsia"/>
        </w:rPr>
        <w:t>記</w:t>
      </w:r>
    </w:p>
    <w:tbl>
      <w:tblPr>
        <w:tblStyle w:val="a7"/>
        <w:tblW w:w="9639" w:type="dxa"/>
        <w:tblInd w:w="-10" w:type="dxa"/>
        <w:tblLook w:val="04A0" w:firstRow="1" w:lastRow="0" w:firstColumn="1" w:lastColumn="0" w:noHBand="0" w:noVBand="1"/>
      </w:tblPr>
      <w:tblGrid>
        <w:gridCol w:w="554"/>
        <w:gridCol w:w="9"/>
        <w:gridCol w:w="2539"/>
        <w:gridCol w:w="2283"/>
        <w:gridCol w:w="567"/>
        <w:gridCol w:w="3257"/>
        <w:gridCol w:w="430"/>
      </w:tblGrid>
      <w:tr w:rsidR="004F1B41" w14:paraId="4C16744A" w14:textId="77777777" w:rsidTr="00103414">
        <w:trPr>
          <w:trHeight w:val="559"/>
        </w:trPr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</w:tcPr>
          <w:p w14:paraId="469A0F0D" w14:textId="4D7C32FA" w:rsidR="004F1B41" w:rsidRPr="004F1B41" w:rsidRDefault="00620611" w:rsidP="003E3B6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適用</w:t>
            </w:r>
            <w:r w:rsidR="004F1B41" w:rsidRPr="004F1B41">
              <w:rPr>
                <w:rFonts w:ascii="ＭＳ 明朝" w:eastAsia="ＭＳ 明朝" w:hAnsi="ＭＳ 明朝" w:hint="eastAsia"/>
              </w:rPr>
              <w:t>建築物</w:t>
            </w:r>
          </w:p>
        </w:tc>
        <w:tc>
          <w:tcPr>
            <w:tcW w:w="2548" w:type="dxa"/>
            <w:gridSpan w:val="2"/>
            <w:tcBorders>
              <w:top w:val="single" w:sz="8" w:space="0" w:color="auto"/>
            </w:tcBorders>
            <w:vAlign w:val="center"/>
          </w:tcPr>
          <w:p w14:paraId="1F40347A" w14:textId="421B440F" w:rsidR="004F1B41" w:rsidRPr="004F1B41" w:rsidRDefault="004F1B41" w:rsidP="004F1B41">
            <w:pPr>
              <w:jc w:val="distribute"/>
              <w:rPr>
                <w:rFonts w:ascii="ＭＳ 明朝" w:eastAsia="ＭＳ 明朝" w:hAnsi="ＭＳ 明朝"/>
              </w:rPr>
            </w:pPr>
            <w:r w:rsidRPr="004F1B41">
              <w:rPr>
                <w:rFonts w:ascii="ＭＳ 明朝" w:eastAsia="ＭＳ 明朝" w:hAnsi="ＭＳ 明朝" w:hint="eastAsia"/>
              </w:rPr>
              <w:t>建築物の名称</w:t>
            </w:r>
          </w:p>
        </w:tc>
        <w:tc>
          <w:tcPr>
            <w:tcW w:w="6537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D29EA82" w14:textId="77777777" w:rsidR="004F1B41" w:rsidRPr="004F1B41" w:rsidRDefault="004F1B41" w:rsidP="004F1B41">
            <w:pPr>
              <w:rPr>
                <w:rFonts w:ascii="ＭＳ 明朝" w:eastAsia="ＭＳ 明朝" w:hAnsi="ＭＳ 明朝"/>
              </w:rPr>
            </w:pPr>
          </w:p>
        </w:tc>
      </w:tr>
      <w:tr w:rsidR="003F5350" w14:paraId="5A8DA4B0" w14:textId="2B824620" w:rsidTr="00403327">
        <w:trPr>
          <w:trHeight w:val="549"/>
        </w:trPr>
        <w:tc>
          <w:tcPr>
            <w:tcW w:w="554" w:type="dxa"/>
            <w:vMerge/>
            <w:tcBorders>
              <w:left w:val="single" w:sz="8" w:space="0" w:color="auto"/>
            </w:tcBorders>
          </w:tcPr>
          <w:p w14:paraId="1478067D" w14:textId="77777777" w:rsidR="003F5350" w:rsidRPr="004F1B41" w:rsidRDefault="003F5350" w:rsidP="004F1B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5B9DA773" w14:textId="6ED5FBF4" w:rsidR="003F5350" w:rsidRPr="004F1B41" w:rsidRDefault="003F5350" w:rsidP="004F1B41">
            <w:pPr>
              <w:jc w:val="distribute"/>
              <w:rPr>
                <w:rFonts w:ascii="ＭＳ 明朝" w:eastAsia="ＭＳ 明朝" w:hAnsi="ＭＳ 明朝"/>
              </w:rPr>
            </w:pPr>
            <w:r w:rsidRPr="004F1B41">
              <w:rPr>
                <w:rFonts w:ascii="ＭＳ 明朝" w:eastAsia="ＭＳ 明朝" w:hAnsi="ＭＳ 明朝" w:hint="eastAsia"/>
              </w:rPr>
              <w:t>建築物の所在地</w:t>
            </w:r>
          </w:p>
        </w:tc>
        <w:tc>
          <w:tcPr>
            <w:tcW w:w="6537" w:type="dxa"/>
            <w:gridSpan w:val="4"/>
            <w:tcBorders>
              <w:right w:val="single" w:sz="8" w:space="0" w:color="auto"/>
            </w:tcBorders>
            <w:vAlign w:val="center"/>
          </w:tcPr>
          <w:p w14:paraId="3FC8F1D2" w14:textId="5F9C26FA" w:rsidR="003F5350" w:rsidRPr="004F1B41" w:rsidRDefault="003F5350" w:rsidP="00561B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さいたま市大宮区</w:t>
            </w:r>
          </w:p>
        </w:tc>
      </w:tr>
      <w:tr w:rsidR="00DB24F0" w14:paraId="6195BC83" w14:textId="77777777" w:rsidTr="00103414">
        <w:trPr>
          <w:trHeight w:val="557"/>
        </w:trPr>
        <w:tc>
          <w:tcPr>
            <w:tcW w:w="554" w:type="dxa"/>
            <w:vMerge/>
            <w:tcBorders>
              <w:left w:val="single" w:sz="8" w:space="0" w:color="auto"/>
            </w:tcBorders>
          </w:tcPr>
          <w:p w14:paraId="38F667F8" w14:textId="77777777" w:rsidR="00DB24F0" w:rsidRPr="004F1B41" w:rsidRDefault="00DB24F0" w:rsidP="004F1B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5FFF56F4" w14:textId="50686B7D" w:rsidR="00DB24F0" w:rsidRPr="004F1B41" w:rsidRDefault="00DB24F0" w:rsidP="004F1B4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建築物の用途</w:t>
            </w:r>
          </w:p>
        </w:tc>
        <w:tc>
          <w:tcPr>
            <w:tcW w:w="6537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1B7C1E1" w14:textId="77777777" w:rsidR="00DB24F0" w:rsidRPr="004F1B41" w:rsidRDefault="00DB24F0" w:rsidP="004F1B41">
            <w:pPr>
              <w:rPr>
                <w:rFonts w:ascii="ＭＳ 明朝" w:eastAsia="ＭＳ 明朝" w:hAnsi="ＭＳ 明朝"/>
              </w:rPr>
            </w:pPr>
          </w:p>
        </w:tc>
      </w:tr>
      <w:tr w:rsidR="00ED7451" w14:paraId="7F388162" w14:textId="64137938" w:rsidTr="00103414">
        <w:trPr>
          <w:trHeight w:val="551"/>
        </w:trPr>
        <w:tc>
          <w:tcPr>
            <w:tcW w:w="554" w:type="dxa"/>
            <w:vMerge/>
            <w:tcBorders>
              <w:left w:val="single" w:sz="8" w:space="0" w:color="auto"/>
            </w:tcBorders>
          </w:tcPr>
          <w:p w14:paraId="2A102968" w14:textId="77777777" w:rsidR="00ED7451" w:rsidRPr="004F1B41" w:rsidRDefault="00ED7451" w:rsidP="004F1B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491138BF" w14:textId="08D47096" w:rsidR="00ED7451" w:rsidRDefault="00ED7451" w:rsidP="004F1B4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敷地面積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34BAD98B" w14:textId="576FB7C6" w:rsidR="00ED7451" w:rsidRPr="004F1B41" w:rsidRDefault="00ED7451" w:rsidP="00ED745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A1E4CA8" w14:textId="77777777" w:rsidR="00ED7451" w:rsidRPr="004F1B41" w:rsidRDefault="00ED7451" w:rsidP="00DB24F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3B20A2" w14:paraId="03F7CAB1" w14:textId="69BA3CA7" w:rsidTr="00147D27">
        <w:trPr>
          <w:trHeight w:val="573"/>
        </w:trPr>
        <w:tc>
          <w:tcPr>
            <w:tcW w:w="3102" w:type="dxa"/>
            <w:gridSpan w:val="3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A73AB31" w14:textId="4AE19239" w:rsidR="003B20A2" w:rsidRDefault="003B20A2" w:rsidP="00A11F2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テナント入居状況</w:t>
            </w:r>
          </w:p>
        </w:tc>
        <w:tc>
          <w:tcPr>
            <w:tcW w:w="6537" w:type="dxa"/>
            <w:gridSpan w:val="4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8B5CE27" w14:textId="38C98996" w:rsidR="003B20A2" w:rsidRDefault="003B20A2" w:rsidP="00A11F2D">
            <w:pPr>
              <w:jc w:val="center"/>
              <w:rPr>
                <w:rFonts w:ascii="ＭＳ 明朝" w:eastAsia="ＭＳ 明朝" w:hAnsi="ＭＳ 明朝"/>
              </w:rPr>
            </w:pPr>
            <w:r w:rsidRPr="003F7900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A11F2D" w:rsidRPr="003F7900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Pr="003F7900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 w:rsidR="00A11F2D" w:rsidRPr="003F7900">
              <w:rPr>
                <w:rFonts w:ascii="ＭＳ 明朝" w:eastAsia="ＭＳ 明朝" w:hAnsi="ＭＳ 明朝" w:hint="eastAsia"/>
                <w:color w:val="000000" w:themeColor="text1"/>
              </w:rPr>
              <w:t>末日時点情報</w:t>
            </w:r>
          </w:p>
        </w:tc>
      </w:tr>
      <w:tr w:rsidR="00620611" w14:paraId="419E2DB0" w14:textId="05B47F4E" w:rsidTr="00147D27">
        <w:tc>
          <w:tcPr>
            <w:tcW w:w="563" w:type="dxa"/>
            <w:gridSpan w:val="2"/>
            <w:vMerge w:val="restart"/>
            <w:tcBorders>
              <w:top w:val="nil"/>
              <w:left w:val="single" w:sz="8" w:space="0" w:color="auto"/>
            </w:tcBorders>
          </w:tcPr>
          <w:p w14:paraId="54279E40" w14:textId="77777777" w:rsidR="00620611" w:rsidRDefault="00620611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9" w:type="dxa"/>
            <w:tcBorders>
              <w:top w:val="single" w:sz="4" w:space="0" w:color="auto"/>
            </w:tcBorders>
          </w:tcPr>
          <w:p w14:paraId="2373506B" w14:textId="5387B79B" w:rsidR="00620611" w:rsidRDefault="00620611" w:rsidP="006206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</w:tcBorders>
          </w:tcPr>
          <w:p w14:paraId="78E5D76B" w14:textId="0930CEB5" w:rsidR="00620611" w:rsidRDefault="00620611" w:rsidP="006206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用途別床面積※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8848C5A" w14:textId="48AF2645" w:rsidR="00620611" w:rsidRDefault="00620611" w:rsidP="006206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主な業態</w:t>
            </w:r>
          </w:p>
        </w:tc>
      </w:tr>
      <w:tr w:rsidR="00620611" w14:paraId="33B999D2" w14:textId="7C5CBDFD" w:rsidTr="00147D27">
        <w:tc>
          <w:tcPr>
            <w:tcW w:w="563" w:type="dxa"/>
            <w:gridSpan w:val="2"/>
            <w:vMerge/>
            <w:tcBorders>
              <w:left w:val="single" w:sz="8" w:space="0" w:color="auto"/>
            </w:tcBorders>
          </w:tcPr>
          <w:p w14:paraId="6C4B7E65" w14:textId="77777777" w:rsidR="00620611" w:rsidRDefault="00620611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9" w:type="dxa"/>
            <w:vAlign w:val="center"/>
          </w:tcPr>
          <w:p w14:paraId="281D3394" w14:textId="78292BE6" w:rsidR="00620611" w:rsidRDefault="00620611" w:rsidP="00345E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</w:t>
            </w:r>
            <w:r w:rsidR="00345EEF">
              <w:rPr>
                <w:rFonts w:ascii="ＭＳ 明朝" w:eastAsia="ＭＳ 明朝" w:hAnsi="ＭＳ 明朝" w:hint="eastAsia"/>
              </w:rPr>
              <w:t xml:space="preserve">　</w:t>
            </w:r>
            <w:r w:rsidR="003E3B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務</w:t>
            </w:r>
          </w:p>
        </w:tc>
        <w:tc>
          <w:tcPr>
            <w:tcW w:w="2283" w:type="dxa"/>
            <w:tcBorders>
              <w:right w:val="nil"/>
            </w:tcBorders>
          </w:tcPr>
          <w:p w14:paraId="493BDB29" w14:textId="77777777" w:rsidR="00620611" w:rsidRDefault="00620611" w:rsidP="00C05A77">
            <w:pPr>
              <w:jc w:val="right"/>
              <w:rPr>
                <w:rFonts w:ascii="ＭＳ 明朝" w:eastAsia="ＭＳ 明朝" w:hAnsi="ＭＳ 明朝"/>
              </w:rPr>
            </w:pPr>
          </w:p>
          <w:p w14:paraId="2100B8AD" w14:textId="74D3548D" w:rsidR="00620611" w:rsidRDefault="003E3B6D" w:rsidP="003E3B6D">
            <w:pPr>
              <w:ind w:right="-1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(うち空き</w:t>
            </w:r>
            <w:r w:rsidR="00126652">
              <w:rPr>
                <w:rFonts w:ascii="ＭＳ 明朝" w:eastAsia="ＭＳ 明朝" w:hAnsi="ＭＳ 明朝" w:hint="eastAsia"/>
              </w:rPr>
              <w:t xml:space="preserve">　　　　　</w:t>
            </w:r>
          </w:p>
        </w:tc>
        <w:tc>
          <w:tcPr>
            <w:tcW w:w="567" w:type="dxa"/>
            <w:tcBorders>
              <w:left w:val="nil"/>
            </w:tcBorders>
          </w:tcPr>
          <w:p w14:paraId="5834C6E8" w14:textId="77777777" w:rsidR="00620611" w:rsidRDefault="00620611" w:rsidP="003E3B6D">
            <w:pPr>
              <w:rPr>
                <w:rFonts w:ascii="ＭＳ 明朝" w:eastAsia="ＭＳ 明朝" w:hAnsi="ＭＳ 明朝"/>
              </w:rPr>
            </w:pPr>
            <w:r w:rsidRPr="008E214B">
              <w:rPr>
                <w:rFonts w:ascii="ＭＳ 明朝" w:eastAsia="ＭＳ 明朝" w:hAnsi="ＭＳ 明朝" w:hint="eastAsia"/>
              </w:rPr>
              <w:t>㎡</w:t>
            </w:r>
          </w:p>
          <w:p w14:paraId="76FBF147" w14:textId="3FC8D4AC" w:rsidR="003E3B6D" w:rsidRDefault="003E3B6D" w:rsidP="003E3B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㎡)</w:t>
            </w:r>
          </w:p>
        </w:tc>
        <w:tc>
          <w:tcPr>
            <w:tcW w:w="3687" w:type="dxa"/>
            <w:gridSpan w:val="2"/>
            <w:tcBorders>
              <w:left w:val="nil"/>
              <w:right w:val="single" w:sz="8" w:space="0" w:color="auto"/>
            </w:tcBorders>
          </w:tcPr>
          <w:p w14:paraId="0CF17FC9" w14:textId="77777777" w:rsidR="00620611" w:rsidRDefault="00620611" w:rsidP="0062061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20611" w14:paraId="2302ED3F" w14:textId="7E7F9121" w:rsidTr="00147D27">
        <w:tc>
          <w:tcPr>
            <w:tcW w:w="563" w:type="dxa"/>
            <w:gridSpan w:val="2"/>
            <w:vMerge/>
            <w:tcBorders>
              <w:left w:val="single" w:sz="8" w:space="0" w:color="auto"/>
            </w:tcBorders>
          </w:tcPr>
          <w:p w14:paraId="724ECB84" w14:textId="77777777" w:rsidR="00620611" w:rsidRDefault="00620611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9" w:type="dxa"/>
            <w:vAlign w:val="center"/>
          </w:tcPr>
          <w:p w14:paraId="6AFA791B" w14:textId="5E85FC88" w:rsidR="00620611" w:rsidRDefault="00620611" w:rsidP="00345E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</w:t>
            </w:r>
            <w:r w:rsidR="00345EEF">
              <w:rPr>
                <w:rFonts w:ascii="ＭＳ 明朝" w:eastAsia="ＭＳ 明朝" w:hAnsi="ＭＳ 明朝" w:hint="eastAsia"/>
              </w:rPr>
              <w:t xml:space="preserve">　</w:t>
            </w:r>
            <w:r w:rsidR="003E3B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業</w:t>
            </w:r>
          </w:p>
        </w:tc>
        <w:tc>
          <w:tcPr>
            <w:tcW w:w="2283" w:type="dxa"/>
            <w:tcBorders>
              <w:right w:val="nil"/>
            </w:tcBorders>
          </w:tcPr>
          <w:p w14:paraId="4C5AC2BC" w14:textId="77777777" w:rsidR="00620611" w:rsidRDefault="00620611" w:rsidP="00C05A77">
            <w:pPr>
              <w:jc w:val="right"/>
              <w:rPr>
                <w:rFonts w:ascii="ＭＳ 明朝" w:eastAsia="ＭＳ 明朝" w:hAnsi="ＭＳ 明朝"/>
              </w:rPr>
            </w:pPr>
          </w:p>
          <w:p w14:paraId="06486979" w14:textId="76CA0722" w:rsidR="003E3B6D" w:rsidRDefault="003E3B6D" w:rsidP="003E3B6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(うち空き</w:t>
            </w:r>
            <w:r w:rsidR="00126652">
              <w:rPr>
                <w:rFonts w:ascii="ＭＳ 明朝" w:eastAsia="ＭＳ 明朝" w:hAnsi="ＭＳ 明朝" w:hint="eastAsia"/>
              </w:rPr>
              <w:t xml:space="preserve">　　　　　</w:t>
            </w:r>
          </w:p>
        </w:tc>
        <w:tc>
          <w:tcPr>
            <w:tcW w:w="567" w:type="dxa"/>
            <w:tcBorders>
              <w:left w:val="nil"/>
            </w:tcBorders>
          </w:tcPr>
          <w:p w14:paraId="6CD5C2DD" w14:textId="77777777" w:rsidR="00620611" w:rsidRDefault="00620611" w:rsidP="003E3B6D">
            <w:pPr>
              <w:rPr>
                <w:rFonts w:ascii="ＭＳ 明朝" w:eastAsia="ＭＳ 明朝" w:hAnsi="ＭＳ 明朝"/>
              </w:rPr>
            </w:pPr>
            <w:r w:rsidRPr="008E214B">
              <w:rPr>
                <w:rFonts w:ascii="ＭＳ 明朝" w:eastAsia="ＭＳ 明朝" w:hAnsi="ＭＳ 明朝" w:hint="eastAsia"/>
              </w:rPr>
              <w:t>㎡</w:t>
            </w:r>
          </w:p>
          <w:p w14:paraId="0B48B239" w14:textId="7DFA922A" w:rsidR="003E3B6D" w:rsidRDefault="003E3B6D" w:rsidP="003E3B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㎡)</w:t>
            </w:r>
          </w:p>
        </w:tc>
        <w:tc>
          <w:tcPr>
            <w:tcW w:w="3687" w:type="dxa"/>
            <w:gridSpan w:val="2"/>
            <w:tcBorders>
              <w:left w:val="nil"/>
              <w:right w:val="single" w:sz="8" w:space="0" w:color="auto"/>
            </w:tcBorders>
          </w:tcPr>
          <w:p w14:paraId="7EEFABC6" w14:textId="77777777" w:rsidR="00620611" w:rsidRDefault="00620611" w:rsidP="0062061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20611" w14:paraId="2E076C3D" w14:textId="1964D468" w:rsidTr="00147D27">
        <w:tc>
          <w:tcPr>
            <w:tcW w:w="563" w:type="dxa"/>
            <w:gridSpan w:val="2"/>
            <w:vMerge/>
            <w:tcBorders>
              <w:left w:val="single" w:sz="8" w:space="0" w:color="auto"/>
            </w:tcBorders>
          </w:tcPr>
          <w:p w14:paraId="14A9A7D2" w14:textId="77777777" w:rsidR="00620611" w:rsidRDefault="00620611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9" w:type="dxa"/>
            <w:tcBorders>
              <w:bottom w:val="single" w:sz="12" w:space="0" w:color="auto"/>
            </w:tcBorders>
            <w:vAlign w:val="center"/>
          </w:tcPr>
          <w:p w14:paraId="52BB276B" w14:textId="03F90ED7" w:rsidR="00620611" w:rsidRDefault="00620611" w:rsidP="006206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その他(　　　　　　　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2283" w:type="dxa"/>
            <w:tcBorders>
              <w:bottom w:val="single" w:sz="12" w:space="0" w:color="auto"/>
              <w:right w:val="nil"/>
            </w:tcBorders>
          </w:tcPr>
          <w:p w14:paraId="409C046F" w14:textId="77777777" w:rsidR="00620611" w:rsidRDefault="00620611" w:rsidP="00C05A77">
            <w:pPr>
              <w:jc w:val="right"/>
              <w:rPr>
                <w:rFonts w:ascii="ＭＳ 明朝" w:eastAsia="ＭＳ 明朝" w:hAnsi="ＭＳ 明朝"/>
              </w:rPr>
            </w:pPr>
          </w:p>
          <w:p w14:paraId="33ADCFBE" w14:textId="5C979D54" w:rsidR="003E3B6D" w:rsidRDefault="003E3B6D" w:rsidP="003E3B6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(うち空き</w:t>
            </w:r>
            <w:r w:rsidR="00126652">
              <w:rPr>
                <w:rFonts w:ascii="ＭＳ 明朝" w:eastAsia="ＭＳ 明朝" w:hAnsi="ＭＳ 明朝" w:hint="eastAsia"/>
              </w:rPr>
              <w:t xml:space="preserve">　　　　　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14:paraId="251C925B" w14:textId="77777777" w:rsidR="00620611" w:rsidRDefault="00620611" w:rsidP="003E3B6D">
            <w:pPr>
              <w:rPr>
                <w:rFonts w:ascii="ＭＳ 明朝" w:eastAsia="ＭＳ 明朝" w:hAnsi="ＭＳ 明朝"/>
              </w:rPr>
            </w:pPr>
            <w:r w:rsidRPr="008E214B">
              <w:rPr>
                <w:rFonts w:ascii="ＭＳ 明朝" w:eastAsia="ＭＳ 明朝" w:hAnsi="ＭＳ 明朝" w:hint="eastAsia"/>
              </w:rPr>
              <w:t>㎡</w:t>
            </w:r>
          </w:p>
          <w:p w14:paraId="2467CC64" w14:textId="5427737E" w:rsidR="003E3B6D" w:rsidRDefault="003E3B6D" w:rsidP="003E3B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㎡)</w:t>
            </w:r>
          </w:p>
        </w:tc>
        <w:tc>
          <w:tcPr>
            <w:tcW w:w="3687" w:type="dxa"/>
            <w:gridSpan w:val="2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4C3557C9" w14:textId="77777777" w:rsidR="00620611" w:rsidRDefault="00620611" w:rsidP="0062061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20611" w14:paraId="7EA258B2" w14:textId="39EC123C" w:rsidTr="00147D27">
        <w:trPr>
          <w:trHeight w:val="557"/>
        </w:trPr>
        <w:tc>
          <w:tcPr>
            <w:tcW w:w="563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DFF60AA" w14:textId="77777777" w:rsidR="00620611" w:rsidRDefault="00620611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4E70B4E" w14:textId="402B952B" w:rsidR="00620611" w:rsidRDefault="00620611" w:rsidP="006206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2283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491325EA" w14:textId="3886EDA1" w:rsidR="003E3B6D" w:rsidRDefault="003E3B6D" w:rsidP="0012665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14:paraId="0B46BFE6" w14:textId="03ADAB07" w:rsidR="003E3B6D" w:rsidRDefault="00620611" w:rsidP="00126652">
            <w:pPr>
              <w:rPr>
                <w:rFonts w:ascii="ＭＳ 明朝" w:eastAsia="ＭＳ 明朝" w:hAnsi="ＭＳ 明朝"/>
              </w:rPr>
            </w:pPr>
            <w:r w:rsidRPr="008E214B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844D08" w14:textId="06B2B11B" w:rsidR="00620611" w:rsidRDefault="00620611" w:rsidP="006206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</w:tr>
    </w:tbl>
    <w:p w14:paraId="217FBE47" w14:textId="77777777" w:rsidR="00620611" w:rsidRDefault="00DB24F0" w:rsidP="00DB24F0">
      <w:pPr>
        <w:rPr>
          <w:rFonts w:ascii="ＭＳ 明朝" w:eastAsia="ＭＳ 明朝" w:hAnsi="ＭＳ 明朝"/>
          <w:sz w:val="18"/>
          <w:szCs w:val="18"/>
        </w:rPr>
      </w:pPr>
      <w:r w:rsidRPr="00B314F1">
        <w:rPr>
          <w:rFonts w:ascii="ＭＳ 明朝" w:eastAsia="ＭＳ 明朝" w:hAnsi="ＭＳ 明朝" w:hint="eastAsia"/>
          <w:sz w:val="18"/>
          <w:szCs w:val="18"/>
        </w:rPr>
        <w:t>（注意）</w:t>
      </w:r>
      <w:r w:rsidR="00620611">
        <w:rPr>
          <w:rFonts w:ascii="ＭＳ 明朝" w:eastAsia="ＭＳ 明朝" w:hAnsi="ＭＳ 明朝" w:hint="eastAsia"/>
          <w:sz w:val="18"/>
          <w:szCs w:val="18"/>
        </w:rPr>
        <w:t>用途別床面積は、駐車場部分を除いた容積率対象床面積をご記入ください。</w:t>
      </w:r>
    </w:p>
    <w:p w14:paraId="126ECC8C" w14:textId="3FA9CCE2" w:rsidR="003E3B6D" w:rsidRDefault="00620611" w:rsidP="003E3B6D">
      <w:pPr>
        <w:ind w:firstLineChars="400" w:firstLine="72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空き室がある場合は（うち空き○○㎡）とご記入ください。</w:t>
      </w:r>
      <w:r w:rsidR="003E3B6D">
        <w:rPr>
          <w:rFonts w:ascii="ＭＳ 明朝" w:eastAsia="ＭＳ 明朝" w:hAnsi="ＭＳ 明朝"/>
          <w:sz w:val="18"/>
          <w:szCs w:val="18"/>
        </w:rPr>
        <w:br w:type="page"/>
      </w:r>
    </w:p>
    <w:p w14:paraId="6978DB6B" w14:textId="6EE63D29" w:rsidR="007D203D" w:rsidRDefault="006A25CC" w:rsidP="006A25CC">
      <w:pPr>
        <w:jc w:val="center"/>
        <w:rPr>
          <w:rFonts w:ascii="ＭＳ 明朝" w:eastAsia="ＭＳ 明朝" w:hAnsi="ＭＳ 明朝"/>
          <w:szCs w:val="21"/>
        </w:rPr>
      </w:pPr>
      <w:r w:rsidRPr="006A25CC">
        <w:rPr>
          <w:rFonts w:ascii="ＭＳ 明朝" w:eastAsia="ＭＳ 明朝" w:hAnsi="ＭＳ 明朝" w:hint="eastAsia"/>
          <w:color w:val="000000" w:themeColor="text1"/>
        </w:rPr>
        <w:lastRenderedPageBreak/>
        <w:t>自己駐車施設の運用状況</w:t>
      </w:r>
      <w:r w:rsidR="007D203D" w:rsidRPr="00B314F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359B38" wp14:editId="61840A74">
                <wp:simplePos x="0" y="0"/>
                <wp:positionH relativeFrom="column">
                  <wp:posOffset>5238750</wp:posOffset>
                </wp:positionH>
                <wp:positionV relativeFrom="paragraph">
                  <wp:posOffset>-313690</wp:posOffset>
                </wp:positionV>
                <wp:extent cx="876300" cy="1404620"/>
                <wp:effectExtent l="0" t="0" r="0" b="1270"/>
                <wp:wrapNone/>
                <wp:docPr id="14424003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EFECD" w14:textId="2066E40D" w:rsidR="003E3B6D" w:rsidRPr="00B314F1" w:rsidRDefault="003E3B6D" w:rsidP="003E3B6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314F1"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 w:rsidRPr="00B314F1">
                              <w:rPr>
                                <w:rFonts w:ascii="ＭＳ ゴシック" w:eastAsia="ＭＳ ゴシック" w:hAnsi="ＭＳ ゴシック" w:hint="eastAsia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 w:rsidRPr="00B314F1">
                              <w:rPr>
                                <w:rFonts w:ascii="ＭＳ ゴシック" w:eastAsia="ＭＳ ゴシック" w:hAnsi="ＭＳ ゴシック" w:hint="eastAsia"/>
                              </w:rPr>
                              <w:t>面</w:t>
                            </w:r>
                            <w:r w:rsidRPr="00B314F1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359B38" id="_x0000_s1027" type="#_x0000_t202" style="position:absolute;left:0;text-align:left;margin-left:412.5pt;margin-top:-24.7pt;width:6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" filled="f" stroked="f">
                <v:textbox style="mso-fit-shape-to-text:t">
                  <w:txbxContent>
                    <w:p w14:paraId="3CEEFECD" w14:textId="2066E40D" w:rsidR="003E3B6D" w:rsidRPr="00B314F1" w:rsidRDefault="003E3B6D" w:rsidP="003E3B6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314F1"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 w:rsidRPr="00B314F1">
                        <w:rPr>
                          <w:rFonts w:ascii="ＭＳ ゴシック" w:eastAsia="ＭＳ ゴシック" w:hAnsi="ＭＳ ゴシック" w:hint="eastAsia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 w:rsidRPr="00B314F1">
                        <w:rPr>
                          <w:rFonts w:ascii="ＭＳ ゴシック" w:eastAsia="ＭＳ ゴシック" w:hAnsi="ＭＳ ゴシック" w:hint="eastAsia"/>
                        </w:rPr>
                        <w:t>面</w:t>
                      </w:r>
                      <w:r w:rsidRPr="00B314F1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D772C1E" w14:textId="1C837DA8" w:rsidR="00DB24F0" w:rsidRDefault="003E3B6D" w:rsidP="003E3B6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自動車駐車施設の整備状況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425"/>
        <w:gridCol w:w="1417"/>
        <w:gridCol w:w="423"/>
        <w:gridCol w:w="1421"/>
        <w:gridCol w:w="425"/>
        <w:gridCol w:w="1273"/>
        <w:gridCol w:w="427"/>
      </w:tblGrid>
      <w:tr w:rsidR="006A25CC" w14:paraId="52C19F88" w14:textId="77777777" w:rsidTr="00147D27"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68939E" w14:textId="0614C3EA" w:rsidR="006A25CC" w:rsidRDefault="006A25CC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</w:tcBorders>
            <w:vAlign w:val="center"/>
          </w:tcPr>
          <w:p w14:paraId="27F40086" w14:textId="148A198B" w:rsidR="006A25CC" w:rsidRDefault="006A25CC" w:rsidP="00FF20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自走式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</w:tcBorders>
            <w:vAlign w:val="center"/>
          </w:tcPr>
          <w:p w14:paraId="74875C95" w14:textId="77777777" w:rsidR="006A25CC" w:rsidRDefault="006A25CC" w:rsidP="00FF20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機械式</w:t>
            </w:r>
          </w:p>
          <w:p w14:paraId="56C4CC47" w14:textId="22D24ACA" w:rsidR="006A25CC" w:rsidRDefault="006A25CC" w:rsidP="00FF20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　　）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</w:tcBorders>
            <w:vAlign w:val="center"/>
          </w:tcPr>
          <w:p w14:paraId="28EDBDC3" w14:textId="77777777" w:rsidR="006A25CC" w:rsidRDefault="006A25CC" w:rsidP="00FF20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56DD9117" w14:textId="788BEB7D" w:rsidR="006A25CC" w:rsidRDefault="006A25CC" w:rsidP="00FF20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　　）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D13FC45" w14:textId="42B34E20" w:rsidR="006A25CC" w:rsidRDefault="006A25CC" w:rsidP="00FF20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</w:tr>
      <w:tr w:rsidR="006A25CC" w14:paraId="36FCBE5B" w14:textId="740D960D" w:rsidTr="00147D27">
        <w:tc>
          <w:tcPr>
            <w:tcW w:w="562" w:type="dxa"/>
            <w:vMerge w:val="restart"/>
            <w:tcBorders>
              <w:left w:val="single" w:sz="8" w:space="0" w:color="auto"/>
            </w:tcBorders>
            <w:textDirection w:val="tbRlV"/>
          </w:tcPr>
          <w:p w14:paraId="46131286" w14:textId="3C23A2E0" w:rsidR="006A25CC" w:rsidRDefault="006A25CC" w:rsidP="006A25CC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bookmarkStart w:id="0" w:name="_Hlk158879708"/>
            <w:r>
              <w:rPr>
                <w:rFonts w:ascii="ＭＳ 明朝" w:eastAsia="ＭＳ 明朝" w:hAnsi="ＭＳ 明朝" w:hint="eastAsia"/>
                <w:szCs w:val="21"/>
              </w:rPr>
              <w:t>自己</w:t>
            </w:r>
          </w:p>
        </w:tc>
        <w:tc>
          <w:tcPr>
            <w:tcW w:w="1843" w:type="dxa"/>
          </w:tcPr>
          <w:p w14:paraId="691214A6" w14:textId="27717144" w:rsidR="006A25CC" w:rsidRDefault="006A25CC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時間貸</w:t>
            </w:r>
          </w:p>
        </w:tc>
        <w:tc>
          <w:tcPr>
            <w:tcW w:w="1418" w:type="dxa"/>
            <w:tcBorders>
              <w:right w:val="nil"/>
            </w:tcBorders>
          </w:tcPr>
          <w:p w14:paraId="75AF01E3" w14:textId="6649C326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70541F82" w14:textId="77777777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17" w:type="dxa"/>
            <w:tcBorders>
              <w:right w:val="nil"/>
            </w:tcBorders>
          </w:tcPr>
          <w:p w14:paraId="55E85CA5" w14:textId="4092F99B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3" w:type="dxa"/>
            <w:tcBorders>
              <w:left w:val="nil"/>
            </w:tcBorders>
          </w:tcPr>
          <w:p w14:paraId="7E633FC9" w14:textId="77777777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21" w:type="dxa"/>
            <w:tcBorders>
              <w:right w:val="nil"/>
            </w:tcBorders>
          </w:tcPr>
          <w:p w14:paraId="4E371775" w14:textId="4693B0DD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0C237031" w14:textId="77777777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273" w:type="dxa"/>
            <w:tcBorders>
              <w:right w:val="nil"/>
            </w:tcBorders>
          </w:tcPr>
          <w:p w14:paraId="328BC476" w14:textId="38B0BD4F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7" w:type="dxa"/>
            <w:tcBorders>
              <w:left w:val="nil"/>
              <w:right w:val="single" w:sz="8" w:space="0" w:color="auto"/>
            </w:tcBorders>
          </w:tcPr>
          <w:p w14:paraId="484275DF" w14:textId="77777777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6A25CC" w14:paraId="3DA60952" w14:textId="7E24846C" w:rsidTr="00147D27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5E7AF156" w14:textId="77777777" w:rsidR="006A25CC" w:rsidRDefault="006A25CC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191F7A95" w14:textId="64BA69D5" w:rsidR="006A25CC" w:rsidRDefault="006A25CC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定期・月極利用</w:t>
            </w:r>
          </w:p>
        </w:tc>
        <w:tc>
          <w:tcPr>
            <w:tcW w:w="1418" w:type="dxa"/>
            <w:tcBorders>
              <w:right w:val="nil"/>
            </w:tcBorders>
          </w:tcPr>
          <w:p w14:paraId="67AE7194" w14:textId="22EC4A9A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1CF5F608" w14:textId="77777777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17" w:type="dxa"/>
            <w:tcBorders>
              <w:right w:val="nil"/>
            </w:tcBorders>
          </w:tcPr>
          <w:p w14:paraId="2A483799" w14:textId="57AE67D6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3" w:type="dxa"/>
            <w:tcBorders>
              <w:left w:val="nil"/>
            </w:tcBorders>
          </w:tcPr>
          <w:p w14:paraId="4F750785" w14:textId="77777777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21" w:type="dxa"/>
            <w:tcBorders>
              <w:right w:val="nil"/>
            </w:tcBorders>
          </w:tcPr>
          <w:p w14:paraId="2F89B396" w14:textId="3367E843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7135AE2D" w14:textId="77777777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273" w:type="dxa"/>
            <w:tcBorders>
              <w:right w:val="nil"/>
            </w:tcBorders>
          </w:tcPr>
          <w:p w14:paraId="50BB5483" w14:textId="42FA123B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7" w:type="dxa"/>
            <w:tcBorders>
              <w:left w:val="nil"/>
              <w:right w:val="single" w:sz="8" w:space="0" w:color="auto"/>
            </w:tcBorders>
          </w:tcPr>
          <w:p w14:paraId="59F9107B" w14:textId="77777777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6A25CC" w14:paraId="636B6E60" w14:textId="0C2736E7" w:rsidTr="00147D27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072B1676" w14:textId="77777777" w:rsidR="006A25CC" w:rsidRDefault="006A25CC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C05F90" w14:textId="13BA101B" w:rsidR="006A25CC" w:rsidRDefault="006A25CC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貨物車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14:paraId="601EE9CF" w14:textId="300F33FD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14:paraId="4884F747" w14:textId="77777777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</w:tcPr>
          <w:p w14:paraId="1CFC8384" w14:textId="014D226D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3" w:type="dxa"/>
            <w:tcBorders>
              <w:left w:val="nil"/>
              <w:bottom w:val="single" w:sz="4" w:space="0" w:color="auto"/>
            </w:tcBorders>
          </w:tcPr>
          <w:p w14:paraId="2DE690C8" w14:textId="77777777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21" w:type="dxa"/>
            <w:tcBorders>
              <w:bottom w:val="single" w:sz="4" w:space="0" w:color="auto"/>
              <w:right w:val="nil"/>
            </w:tcBorders>
          </w:tcPr>
          <w:p w14:paraId="1E4E2636" w14:textId="00895489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14:paraId="3B171B91" w14:textId="77777777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273" w:type="dxa"/>
            <w:tcBorders>
              <w:bottom w:val="single" w:sz="4" w:space="0" w:color="auto"/>
              <w:right w:val="nil"/>
            </w:tcBorders>
          </w:tcPr>
          <w:p w14:paraId="371CB57E" w14:textId="481C7152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771E9A0" w14:textId="77777777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6A25CC" w14:paraId="1348FA04" w14:textId="1E21D667" w:rsidTr="00147D27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4F99FA78" w14:textId="77777777" w:rsidR="006A25CC" w:rsidRDefault="006A25CC" w:rsidP="00FF20C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B763D48" w14:textId="2AD61EE3" w:rsidR="006A25CC" w:rsidRDefault="006A25CC" w:rsidP="00FF20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</w:tcPr>
          <w:p w14:paraId="7219B5EA" w14:textId="7A6D660A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14:paraId="67386AFD" w14:textId="77777777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17" w:type="dxa"/>
            <w:tcBorders>
              <w:top w:val="single" w:sz="4" w:space="0" w:color="auto"/>
              <w:right w:val="nil"/>
            </w:tcBorders>
          </w:tcPr>
          <w:p w14:paraId="5F64CC24" w14:textId="6B5E6B9A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</w:tcBorders>
          </w:tcPr>
          <w:p w14:paraId="4669FEBD" w14:textId="77777777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21" w:type="dxa"/>
            <w:tcBorders>
              <w:top w:val="single" w:sz="4" w:space="0" w:color="auto"/>
              <w:right w:val="nil"/>
            </w:tcBorders>
          </w:tcPr>
          <w:p w14:paraId="38F85DEA" w14:textId="76FCA34D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14:paraId="22BAE555" w14:textId="77777777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273" w:type="dxa"/>
            <w:tcBorders>
              <w:top w:val="single" w:sz="4" w:space="0" w:color="auto"/>
              <w:right w:val="nil"/>
            </w:tcBorders>
          </w:tcPr>
          <w:p w14:paraId="2B37B5DF" w14:textId="73C54C07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132B00AB" w14:textId="77777777" w:rsidR="006A25CC" w:rsidRDefault="006A25CC" w:rsidP="00FF20C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bookmarkEnd w:id="0"/>
      <w:tr w:rsidR="006A25CC" w14:paraId="1B00DE7A" w14:textId="77777777" w:rsidTr="00147D27">
        <w:tc>
          <w:tcPr>
            <w:tcW w:w="562" w:type="dxa"/>
            <w:vMerge w:val="restart"/>
            <w:tcBorders>
              <w:left w:val="single" w:sz="8" w:space="0" w:color="auto"/>
            </w:tcBorders>
            <w:textDirection w:val="tbRlV"/>
          </w:tcPr>
          <w:p w14:paraId="72A0A49F" w14:textId="7F9D4035" w:rsidR="006A25CC" w:rsidRDefault="006A25CC" w:rsidP="002B4208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隔地受入</w:t>
            </w:r>
          </w:p>
        </w:tc>
        <w:tc>
          <w:tcPr>
            <w:tcW w:w="1843" w:type="dxa"/>
          </w:tcPr>
          <w:p w14:paraId="17D866C5" w14:textId="77777777" w:rsidR="006A25CC" w:rsidRDefault="006A25CC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時間貸</w:t>
            </w:r>
          </w:p>
        </w:tc>
        <w:tc>
          <w:tcPr>
            <w:tcW w:w="1418" w:type="dxa"/>
            <w:tcBorders>
              <w:right w:val="nil"/>
            </w:tcBorders>
          </w:tcPr>
          <w:p w14:paraId="63EB428B" w14:textId="34035E49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5364CA6D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17" w:type="dxa"/>
            <w:tcBorders>
              <w:right w:val="nil"/>
            </w:tcBorders>
          </w:tcPr>
          <w:p w14:paraId="5CB6A212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3" w:type="dxa"/>
            <w:tcBorders>
              <w:left w:val="nil"/>
            </w:tcBorders>
          </w:tcPr>
          <w:p w14:paraId="65746AA6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21" w:type="dxa"/>
            <w:tcBorders>
              <w:right w:val="nil"/>
            </w:tcBorders>
          </w:tcPr>
          <w:p w14:paraId="3E2C418A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42DB1FCD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273" w:type="dxa"/>
            <w:tcBorders>
              <w:right w:val="nil"/>
            </w:tcBorders>
          </w:tcPr>
          <w:p w14:paraId="6B5FDF0D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7" w:type="dxa"/>
            <w:tcBorders>
              <w:left w:val="nil"/>
              <w:right w:val="single" w:sz="8" w:space="0" w:color="auto"/>
            </w:tcBorders>
          </w:tcPr>
          <w:p w14:paraId="57FCDEEC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6A25CC" w14:paraId="65CC627A" w14:textId="77777777" w:rsidTr="00147D27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0B63A087" w14:textId="77777777" w:rsidR="006A25CC" w:rsidRDefault="006A25CC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081202FC" w14:textId="77777777" w:rsidR="006A25CC" w:rsidRDefault="006A25CC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定期・月極利用</w:t>
            </w:r>
          </w:p>
        </w:tc>
        <w:tc>
          <w:tcPr>
            <w:tcW w:w="1418" w:type="dxa"/>
            <w:tcBorders>
              <w:right w:val="nil"/>
            </w:tcBorders>
          </w:tcPr>
          <w:p w14:paraId="360929E8" w14:textId="0044F216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18997124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17" w:type="dxa"/>
            <w:tcBorders>
              <w:right w:val="nil"/>
            </w:tcBorders>
          </w:tcPr>
          <w:p w14:paraId="51962CF9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3" w:type="dxa"/>
            <w:tcBorders>
              <w:left w:val="nil"/>
            </w:tcBorders>
          </w:tcPr>
          <w:p w14:paraId="09481D75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21" w:type="dxa"/>
            <w:tcBorders>
              <w:right w:val="nil"/>
            </w:tcBorders>
          </w:tcPr>
          <w:p w14:paraId="2E9ED28B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1DFFEB73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273" w:type="dxa"/>
            <w:tcBorders>
              <w:right w:val="nil"/>
            </w:tcBorders>
          </w:tcPr>
          <w:p w14:paraId="7DF86328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7" w:type="dxa"/>
            <w:tcBorders>
              <w:left w:val="nil"/>
              <w:right w:val="single" w:sz="8" w:space="0" w:color="auto"/>
            </w:tcBorders>
          </w:tcPr>
          <w:p w14:paraId="3D00E134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6A25CC" w14:paraId="405E37A8" w14:textId="77777777" w:rsidTr="00147D27">
        <w:tc>
          <w:tcPr>
            <w:tcW w:w="562" w:type="dxa"/>
            <w:vMerge/>
            <w:tcBorders>
              <w:left w:val="single" w:sz="8" w:space="0" w:color="auto"/>
            </w:tcBorders>
          </w:tcPr>
          <w:p w14:paraId="6CEAD34F" w14:textId="77777777" w:rsidR="006A25CC" w:rsidRDefault="006A25CC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B97A9C" w14:textId="6408870A" w:rsidR="006A25CC" w:rsidRDefault="006A25CC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貨物車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14:paraId="71A15E5A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14:paraId="56AD9EED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</w:tcPr>
          <w:p w14:paraId="5DB6CA3B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3" w:type="dxa"/>
            <w:tcBorders>
              <w:left w:val="nil"/>
              <w:bottom w:val="single" w:sz="4" w:space="0" w:color="auto"/>
            </w:tcBorders>
          </w:tcPr>
          <w:p w14:paraId="487914FF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21" w:type="dxa"/>
            <w:tcBorders>
              <w:bottom w:val="single" w:sz="4" w:space="0" w:color="auto"/>
              <w:right w:val="nil"/>
            </w:tcBorders>
          </w:tcPr>
          <w:p w14:paraId="68275320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14:paraId="47ACE052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273" w:type="dxa"/>
            <w:tcBorders>
              <w:bottom w:val="single" w:sz="4" w:space="0" w:color="auto"/>
              <w:right w:val="nil"/>
            </w:tcBorders>
          </w:tcPr>
          <w:p w14:paraId="4E2680A1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6218E56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6A25CC" w14:paraId="5E473810" w14:textId="77777777" w:rsidTr="00147D27">
        <w:tc>
          <w:tcPr>
            <w:tcW w:w="562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14:paraId="798A0DA1" w14:textId="77777777" w:rsidR="006A25CC" w:rsidRDefault="006A25CC" w:rsidP="002B420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14:paraId="4039E561" w14:textId="77777777" w:rsidR="006A25CC" w:rsidRDefault="006A25CC" w:rsidP="002B42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082198E0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0BF28CAA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730B0D94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0A14CCF9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5B0816A4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60597588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2FEC815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34EBA20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6A25CC" w14:paraId="41165EDA" w14:textId="77777777" w:rsidTr="00147D27">
        <w:tc>
          <w:tcPr>
            <w:tcW w:w="240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66D1A00E" w14:textId="6B858FF9" w:rsidR="006A25CC" w:rsidRDefault="006A25CC" w:rsidP="002B42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12F61999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0640B443" w14:textId="28AF9F52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7B503239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4EA3A446" w14:textId="747FCF3F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21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76E1FD19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56B7A8F5" w14:textId="663EA882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5ED9A907" w14:textId="77777777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364C34" w14:textId="0CD3708D" w:rsidR="006A25CC" w:rsidRDefault="006A25CC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</w:tbl>
    <w:p w14:paraId="48D2C9DC" w14:textId="6108F25E" w:rsidR="003E3B6D" w:rsidRDefault="00FF20C1" w:rsidP="003E3B6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その他駐車施設の整備状況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1"/>
        <w:gridCol w:w="799"/>
        <w:gridCol w:w="1415"/>
        <w:gridCol w:w="426"/>
        <w:gridCol w:w="1366"/>
        <w:gridCol w:w="439"/>
        <w:gridCol w:w="1447"/>
        <w:gridCol w:w="472"/>
        <w:gridCol w:w="1219"/>
        <w:gridCol w:w="434"/>
      </w:tblGrid>
      <w:tr w:rsidR="006A25CC" w14:paraId="2D3CC1FC" w14:textId="77777777" w:rsidTr="00147D27">
        <w:tc>
          <w:tcPr>
            <w:tcW w:w="240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BCA70C1" w14:textId="77777777" w:rsidR="006A25CC" w:rsidRDefault="006A25CC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auto"/>
            </w:tcBorders>
            <w:vAlign w:val="center"/>
          </w:tcPr>
          <w:p w14:paraId="3E84DE08" w14:textId="50F11549" w:rsidR="006A25CC" w:rsidRDefault="006A25CC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施設内</w:t>
            </w:r>
          </w:p>
        </w:tc>
        <w:tc>
          <w:tcPr>
            <w:tcW w:w="1805" w:type="dxa"/>
            <w:gridSpan w:val="2"/>
            <w:tcBorders>
              <w:top w:val="single" w:sz="8" w:space="0" w:color="auto"/>
            </w:tcBorders>
            <w:vAlign w:val="center"/>
          </w:tcPr>
          <w:p w14:paraId="0A46BB11" w14:textId="2E06D937" w:rsidR="006A25CC" w:rsidRDefault="006A25CC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屋　外</w:t>
            </w:r>
          </w:p>
          <w:p w14:paraId="56832CB4" w14:textId="372981BF" w:rsidR="006A25CC" w:rsidRDefault="006A25CC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　　）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</w:tcBorders>
            <w:vAlign w:val="center"/>
          </w:tcPr>
          <w:p w14:paraId="0156D1B5" w14:textId="77777777" w:rsidR="006A25CC" w:rsidRDefault="006A25CC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7AB7B7D6" w14:textId="4E63497D" w:rsidR="006A25CC" w:rsidRDefault="006A25CC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　　）</w:t>
            </w:r>
          </w:p>
        </w:tc>
        <w:tc>
          <w:tcPr>
            <w:tcW w:w="165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147797" w14:textId="77777777" w:rsidR="006A25CC" w:rsidRDefault="006A25CC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</w:tr>
      <w:tr w:rsidR="00D93AAF" w14:paraId="755FBFE5" w14:textId="77777777" w:rsidTr="00147D27">
        <w:tc>
          <w:tcPr>
            <w:tcW w:w="1604" w:type="dxa"/>
            <w:vMerge w:val="restart"/>
            <w:tcBorders>
              <w:left w:val="single" w:sz="8" w:space="0" w:color="auto"/>
            </w:tcBorders>
            <w:vAlign w:val="center"/>
          </w:tcPr>
          <w:p w14:paraId="0EEAAA34" w14:textId="61B9C7DA" w:rsidR="00D93AAF" w:rsidRDefault="00D93AAF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荷さばき</w:t>
            </w:r>
          </w:p>
        </w:tc>
        <w:tc>
          <w:tcPr>
            <w:tcW w:w="800" w:type="dxa"/>
          </w:tcPr>
          <w:p w14:paraId="32778C3D" w14:textId="0200687A" w:rsidR="00D93AAF" w:rsidRDefault="00D93AAF" w:rsidP="006A25C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自己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5B905592" w14:textId="305470C9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B2FA338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366" w:type="dxa"/>
            <w:tcBorders>
              <w:right w:val="nil"/>
            </w:tcBorders>
            <w:vAlign w:val="center"/>
          </w:tcPr>
          <w:p w14:paraId="7D958BBC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" w:type="dxa"/>
            <w:tcBorders>
              <w:left w:val="nil"/>
            </w:tcBorders>
            <w:vAlign w:val="center"/>
          </w:tcPr>
          <w:p w14:paraId="6D1E96D1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48" w:type="dxa"/>
            <w:tcBorders>
              <w:right w:val="nil"/>
            </w:tcBorders>
            <w:vAlign w:val="center"/>
          </w:tcPr>
          <w:p w14:paraId="498CC2F1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2" w:type="dxa"/>
            <w:tcBorders>
              <w:left w:val="nil"/>
            </w:tcBorders>
            <w:vAlign w:val="center"/>
          </w:tcPr>
          <w:p w14:paraId="381F6A7F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221" w:type="dxa"/>
            <w:tcBorders>
              <w:right w:val="nil"/>
            </w:tcBorders>
            <w:vAlign w:val="center"/>
          </w:tcPr>
          <w:p w14:paraId="284566E6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tcBorders>
              <w:left w:val="nil"/>
              <w:right w:val="single" w:sz="8" w:space="0" w:color="auto"/>
            </w:tcBorders>
            <w:vAlign w:val="center"/>
          </w:tcPr>
          <w:p w14:paraId="09895A74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D93AAF" w14:paraId="04686CBA" w14:textId="77777777" w:rsidTr="00147D27">
        <w:tc>
          <w:tcPr>
            <w:tcW w:w="1604" w:type="dxa"/>
            <w:vMerge/>
            <w:tcBorders>
              <w:left w:val="single" w:sz="8" w:space="0" w:color="auto"/>
            </w:tcBorders>
            <w:vAlign w:val="center"/>
          </w:tcPr>
          <w:p w14:paraId="4234E8CA" w14:textId="77777777" w:rsidR="00D93AAF" w:rsidRDefault="00D93AAF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0" w:type="dxa"/>
          </w:tcPr>
          <w:p w14:paraId="02D35325" w14:textId="170B8C0C" w:rsidR="00D93AAF" w:rsidRDefault="00D93AAF" w:rsidP="006A25C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受入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00296A0B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FD5D2EF" w14:textId="0785B7B1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366" w:type="dxa"/>
            <w:tcBorders>
              <w:right w:val="nil"/>
            </w:tcBorders>
            <w:vAlign w:val="center"/>
          </w:tcPr>
          <w:p w14:paraId="5909E85E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" w:type="dxa"/>
            <w:tcBorders>
              <w:left w:val="nil"/>
            </w:tcBorders>
            <w:vAlign w:val="center"/>
          </w:tcPr>
          <w:p w14:paraId="6C244E04" w14:textId="749340FA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48" w:type="dxa"/>
            <w:tcBorders>
              <w:right w:val="nil"/>
            </w:tcBorders>
            <w:vAlign w:val="center"/>
          </w:tcPr>
          <w:p w14:paraId="47D1D08F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2" w:type="dxa"/>
            <w:tcBorders>
              <w:left w:val="nil"/>
            </w:tcBorders>
            <w:vAlign w:val="center"/>
          </w:tcPr>
          <w:p w14:paraId="573AE75F" w14:textId="78FE2682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221" w:type="dxa"/>
            <w:tcBorders>
              <w:right w:val="nil"/>
            </w:tcBorders>
            <w:vAlign w:val="center"/>
          </w:tcPr>
          <w:p w14:paraId="09CB1729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tcBorders>
              <w:left w:val="nil"/>
              <w:right w:val="single" w:sz="8" w:space="0" w:color="auto"/>
            </w:tcBorders>
            <w:vAlign w:val="center"/>
          </w:tcPr>
          <w:p w14:paraId="4F4425BC" w14:textId="42F3FC39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D93AAF" w14:paraId="42E5707D" w14:textId="77777777" w:rsidTr="00147D27">
        <w:tc>
          <w:tcPr>
            <w:tcW w:w="1604" w:type="dxa"/>
            <w:vMerge/>
            <w:tcBorders>
              <w:left w:val="single" w:sz="8" w:space="0" w:color="auto"/>
            </w:tcBorders>
            <w:vAlign w:val="center"/>
          </w:tcPr>
          <w:p w14:paraId="4EF204F3" w14:textId="77777777" w:rsidR="00D93AAF" w:rsidRDefault="00D93AAF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0" w:type="dxa"/>
          </w:tcPr>
          <w:p w14:paraId="35B4CDB3" w14:textId="64013342" w:rsidR="00D93AAF" w:rsidRDefault="00D93AAF" w:rsidP="006A25C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744411B5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72684A1B" w14:textId="5FA8BC25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366" w:type="dxa"/>
            <w:tcBorders>
              <w:right w:val="nil"/>
            </w:tcBorders>
            <w:vAlign w:val="center"/>
          </w:tcPr>
          <w:p w14:paraId="25EFE9AB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" w:type="dxa"/>
            <w:tcBorders>
              <w:left w:val="nil"/>
            </w:tcBorders>
            <w:vAlign w:val="center"/>
          </w:tcPr>
          <w:p w14:paraId="7FE40255" w14:textId="51C9B0E0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48" w:type="dxa"/>
            <w:tcBorders>
              <w:right w:val="nil"/>
            </w:tcBorders>
            <w:vAlign w:val="center"/>
          </w:tcPr>
          <w:p w14:paraId="693A8670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2" w:type="dxa"/>
            <w:tcBorders>
              <w:left w:val="nil"/>
            </w:tcBorders>
            <w:vAlign w:val="center"/>
          </w:tcPr>
          <w:p w14:paraId="054477CB" w14:textId="419354D8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221" w:type="dxa"/>
            <w:tcBorders>
              <w:right w:val="nil"/>
            </w:tcBorders>
            <w:vAlign w:val="center"/>
          </w:tcPr>
          <w:p w14:paraId="2EB458F3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tcBorders>
              <w:left w:val="nil"/>
              <w:right w:val="single" w:sz="8" w:space="0" w:color="auto"/>
            </w:tcBorders>
            <w:vAlign w:val="center"/>
          </w:tcPr>
          <w:p w14:paraId="57C53094" w14:textId="674F5A70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D93AAF" w14:paraId="00FAE7BC" w14:textId="77777777" w:rsidTr="00147D27">
        <w:tc>
          <w:tcPr>
            <w:tcW w:w="1604" w:type="dxa"/>
            <w:vMerge w:val="restart"/>
            <w:tcBorders>
              <w:left w:val="single" w:sz="8" w:space="0" w:color="auto"/>
            </w:tcBorders>
            <w:vAlign w:val="center"/>
          </w:tcPr>
          <w:p w14:paraId="7551B763" w14:textId="4DA830A5" w:rsidR="00D93AAF" w:rsidRDefault="00D93AAF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自動二輪車</w:t>
            </w:r>
          </w:p>
        </w:tc>
        <w:tc>
          <w:tcPr>
            <w:tcW w:w="800" w:type="dxa"/>
          </w:tcPr>
          <w:p w14:paraId="08848B61" w14:textId="223E16BB" w:rsidR="00D93AAF" w:rsidRDefault="00D93AAF" w:rsidP="006A25C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自己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5AF55344" w14:textId="2F4BC2FF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0882CC0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366" w:type="dxa"/>
            <w:tcBorders>
              <w:right w:val="nil"/>
            </w:tcBorders>
            <w:vAlign w:val="center"/>
          </w:tcPr>
          <w:p w14:paraId="53297B72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" w:type="dxa"/>
            <w:tcBorders>
              <w:left w:val="nil"/>
            </w:tcBorders>
            <w:vAlign w:val="center"/>
          </w:tcPr>
          <w:p w14:paraId="79719901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48" w:type="dxa"/>
            <w:tcBorders>
              <w:right w:val="nil"/>
            </w:tcBorders>
            <w:vAlign w:val="center"/>
          </w:tcPr>
          <w:p w14:paraId="1607BE57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2" w:type="dxa"/>
            <w:tcBorders>
              <w:left w:val="nil"/>
            </w:tcBorders>
            <w:vAlign w:val="center"/>
          </w:tcPr>
          <w:p w14:paraId="421DD690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221" w:type="dxa"/>
            <w:tcBorders>
              <w:right w:val="nil"/>
            </w:tcBorders>
            <w:vAlign w:val="center"/>
          </w:tcPr>
          <w:p w14:paraId="0DBD2CAE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tcBorders>
              <w:left w:val="nil"/>
              <w:right w:val="single" w:sz="8" w:space="0" w:color="auto"/>
            </w:tcBorders>
            <w:vAlign w:val="center"/>
          </w:tcPr>
          <w:p w14:paraId="2D67C4F0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D93AAF" w14:paraId="4FEC2756" w14:textId="77777777" w:rsidTr="00147D27">
        <w:tc>
          <w:tcPr>
            <w:tcW w:w="1604" w:type="dxa"/>
            <w:vMerge/>
            <w:tcBorders>
              <w:left w:val="single" w:sz="8" w:space="0" w:color="auto"/>
            </w:tcBorders>
            <w:vAlign w:val="center"/>
          </w:tcPr>
          <w:p w14:paraId="3B4DDD83" w14:textId="77777777" w:rsidR="00D93AAF" w:rsidRDefault="00D93AAF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0" w:type="dxa"/>
          </w:tcPr>
          <w:p w14:paraId="3537C494" w14:textId="1392F82E" w:rsidR="00D93AAF" w:rsidRDefault="00D93AAF" w:rsidP="006A25C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受入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377D4160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5B41D105" w14:textId="2FE4B8D3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366" w:type="dxa"/>
            <w:tcBorders>
              <w:right w:val="nil"/>
            </w:tcBorders>
            <w:vAlign w:val="center"/>
          </w:tcPr>
          <w:p w14:paraId="06FCA228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" w:type="dxa"/>
            <w:tcBorders>
              <w:left w:val="nil"/>
            </w:tcBorders>
            <w:vAlign w:val="center"/>
          </w:tcPr>
          <w:p w14:paraId="24E59D3E" w14:textId="5030BE3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48" w:type="dxa"/>
            <w:tcBorders>
              <w:right w:val="nil"/>
            </w:tcBorders>
            <w:vAlign w:val="center"/>
          </w:tcPr>
          <w:p w14:paraId="17CE1CA8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2" w:type="dxa"/>
            <w:tcBorders>
              <w:left w:val="nil"/>
            </w:tcBorders>
            <w:vAlign w:val="center"/>
          </w:tcPr>
          <w:p w14:paraId="592E174C" w14:textId="491843F5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221" w:type="dxa"/>
            <w:tcBorders>
              <w:right w:val="nil"/>
            </w:tcBorders>
            <w:vAlign w:val="center"/>
          </w:tcPr>
          <w:p w14:paraId="58409646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tcBorders>
              <w:left w:val="nil"/>
              <w:right w:val="single" w:sz="8" w:space="0" w:color="auto"/>
            </w:tcBorders>
            <w:vAlign w:val="center"/>
          </w:tcPr>
          <w:p w14:paraId="40D1E933" w14:textId="251FF7F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D93AAF" w14:paraId="7EFAD049" w14:textId="77777777" w:rsidTr="00147D27">
        <w:tc>
          <w:tcPr>
            <w:tcW w:w="160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E94DB69" w14:textId="77777777" w:rsidR="00D93AAF" w:rsidRDefault="00D93AAF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</w:tcPr>
          <w:p w14:paraId="7FB1F5C6" w14:textId="5141AD78" w:rsidR="00D93AAF" w:rsidRDefault="00D93AAF" w:rsidP="006A25C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418" w:type="dxa"/>
            <w:tcBorders>
              <w:bottom w:val="single" w:sz="8" w:space="0" w:color="auto"/>
              <w:right w:val="nil"/>
            </w:tcBorders>
            <w:vAlign w:val="center"/>
          </w:tcPr>
          <w:p w14:paraId="692EBAB1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single" w:sz="8" w:space="0" w:color="auto"/>
            </w:tcBorders>
            <w:vAlign w:val="center"/>
          </w:tcPr>
          <w:p w14:paraId="40BD0B9E" w14:textId="6746B254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366" w:type="dxa"/>
            <w:tcBorders>
              <w:bottom w:val="single" w:sz="8" w:space="0" w:color="auto"/>
              <w:right w:val="nil"/>
            </w:tcBorders>
            <w:vAlign w:val="center"/>
          </w:tcPr>
          <w:p w14:paraId="2F7374C8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" w:type="dxa"/>
            <w:tcBorders>
              <w:left w:val="nil"/>
              <w:bottom w:val="single" w:sz="8" w:space="0" w:color="auto"/>
            </w:tcBorders>
            <w:vAlign w:val="center"/>
          </w:tcPr>
          <w:p w14:paraId="7B53E1F6" w14:textId="1E342705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48" w:type="dxa"/>
            <w:tcBorders>
              <w:bottom w:val="single" w:sz="8" w:space="0" w:color="auto"/>
              <w:right w:val="nil"/>
            </w:tcBorders>
            <w:vAlign w:val="center"/>
          </w:tcPr>
          <w:p w14:paraId="5C109B3E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2" w:type="dxa"/>
            <w:tcBorders>
              <w:left w:val="nil"/>
              <w:bottom w:val="single" w:sz="8" w:space="0" w:color="auto"/>
            </w:tcBorders>
            <w:vAlign w:val="center"/>
          </w:tcPr>
          <w:p w14:paraId="0420838D" w14:textId="4C2AC9A5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221" w:type="dxa"/>
            <w:tcBorders>
              <w:bottom w:val="single" w:sz="8" w:space="0" w:color="auto"/>
              <w:right w:val="nil"/>
            </w:tcBorders>
            <w:vAlign w:val="center"/>
          </w:tcPr>
          <w:p w14:paraId="6E636C85" w14:textId="77777777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472246" w14:textId="20869D5A" w:rsidR="00D93AAF" w:rsidRDefault="00D93AAF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</w:tbl>
    <w:p w14:paraId="04C36C4F" w14:textId="11C55272" w:rsidR="003E3B6D" w:rsidRDefault="00FF20C1" w:rsidP="003E3B6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営業時間及び料金体系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274"/>
        <w:gridCol w:w="850"/>
        <w:gridCol w:w="6932"/>
      </w:tblGrid>
      <w:tr w:rsidR="007D203D" w14:paraId="5FBD1AD0" w14:textId="7C91DB53" w:rsidTr="00147D27">
        <w:tc>
          <w:tcPr>
            <w:tcW w:w="18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B9FE32" w14:textId="6CAFFD79" w:rsidR="007D203D" w:rsidRDefault="007D203D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営業時間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5959A934" w14:textId="2712711B" w:rsidR="007D203D" w:rsidRDefault="007D203D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平日</w:t>
            </w:r>
          </w:p>
        </w:tc>
        <w:tc>
          <w:tcPr>
            <w:tcW w:w="693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297EB94" w14:textId="5847CC11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：　　　～　　　：　　　</w:t>
            </w:r>
          </w:p>
        </w:tc>
      </w:tr>
      <w:tr w:rsidR="007D203D" w14:paraId="455D6727" w14:textId="77777777" w:rsidTr="00147D27">
        <w:tc>
          <w:tcPr>
            <w:tcW w:w="183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8D74866" w14:textId="77777777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6012222" w14:textId="0989D7FA" w:rsidR="007D203D" w:rsidRDefault="007D203D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休日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34874B38" w14:textId="415F871F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：　　　～　　　：　　　</w:t>
            </w:r>
          </w:p>
        </w:tc>
      </w:tr>
      <w:tr w:rsidR="007D203D" w14:paraId="5E181295" w14:textId="77777777" w:rsidTr="00147D27">
        <w:tc>
          <w:tcPr>
            <w:tcW w:w="183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88D5430" w14:textId="77777777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0E38456" w14:textId="09613876" w:rsidR="007D203D" w:rsidRDefault="007D203D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6358BB58" w14:textId="14F5F8E0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：　　　～　　　：　　　（　　　　　　　　　　　　　）</w:t>
            </w:r>
          </w:p>
        </w:tc>
      </w:tr>
      <w:tr w:rsidR="003B20A2" w14:paraId="1D90F290" w14:textId="69F03082" w:rsidTr="00147D27">
        <w:tc>
          <w:tcPr>
            <w:tcW w:w="2689" w:type="dxa"/>
            <w:gridSpan w:val="3"/>
            <w:tcBorders>
              <w:left w:val="single" w:sz="8" w:space="0" w:color="auto"/>
            </w:tcBorders>
            <w:vAlign w:val="center"/>
          </w:tcPr>
          <w:p w14:paraId="31AB8EC5" w14:textId="6ED79D26" w:rsidR="003B20A2" w:rsidRDefault="003B20A2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休業日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3E81E79C" w14:textId="711B0DA0" w:rsidR="003B20A2" w:rsidRDefault="003B20A2" w:rsidP="00EC019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なし　</w:t>
            </w:r>
            <w:r w:rsidR="00EC0192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あり（　　　　　　　　　　　　　　　　　　）</w:t>
            </w:r>
          </w:p>
        </w:tc>
      </w:tr>
      <w:tr w:rsidR="007D203D" w14:paraId="78902A08" w14:textId="6C007D70" w:rsidTr="00147D27">
        <w:tc>
          <w:tcPr>
            <w:tcW w:w="562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21AFE501" w14:textId="65B911AB" w:rsidR="007D203D" w:rsidRDefault="007D203D" w:rsidP="007D203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料　　　金　　　体　　　系</w:t>
            </w:r>
          </w:p>
        </w:tc>
        <w:tc>
          <w:tcPr>
            <w:tcW w:w="1276" w:type="dxa"/>
            <w:vMerge w:val="restart"/>
            <w:vAlign w:val="center"/>
          </w:tcPr>
          <w:p w14:paraId="73F11E78" w14:textId="61F1558D" w:rsidR="007D203D" w:rsidRDefault="0039327E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乗用</w:t>
            </w:r>
            <w:r w:rsidR="007D203D">
              <w:rPr>
                <w:rFonts w:ascii="ＭＳ 明朝" w:eastAsia="ＭＳ 明朝" w:hAnsi="ＭＳ 明朝" w:hint="eastAsia"/>
                <w:szCs w:val="21"/>
              </w:rPr>
              <w:t>車</w:t>
            </w:r>
          </w:p>
        </w:tc>
        <w:tc>
          <w:tcPr>
            <w:tcW w:w="851" w:type="dxa"/>
            <w:vAlign w:val="center"/>
          </w:tcPr>
          <w:p w14:paraId="042AC9E6" w14:textId="5A2CD45A" w:rsidR="007D203D" w:rsidRDefault="007D203D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時間貸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69D92E84" w14:textId="6A4D653C" w:rsidR="007D203D" w:rsidRPr="007D203D" w:rsidRDefault="007D203D" w:rsidP="00D93AA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(例</w:t>
            </w:r>
            <w:r>
              <w:rPr>
                <w:rFonts w:ascii="ＭＳ 明朝" w:eastAsia="ＭＳ 明朝" w:hAnsi="ＭＳ 明朝"/>
                <w:szCs w:val="21"/>
              </w:rPr>
              <w:t xml:space="preserve">) </w:t>
            </w:r>
            <w:r>
              <w:rPr>
                <w:rFonts w:ascii="ＭＳ 明朝" w:eastAsia="ＭＳ 明朝" w:hAnsi="ＭＳ 明朝" w:hint="eastAsia"/>
                <w:szCs w:val="21"/>
              </w:rPr>
              <w:t>最初の2時間〇円/〇分、以降〇円/〇分、1日最大〇円　など</w:t>
            </w:r>
          </w:p>
        </w:tc>
      </w:tr>
      <w:tr w:rsidR="007D203D" w14:paraId="2CB225AE" w14:textId="042CE661" w:rsidTr="00147D27"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70834853" w14:textId="77777777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77A84CC" w14:textId="77777777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2456EA3" w14:textId="64316950" w:rsidR="007D203D" w:rsidRDefault="007D203D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定期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498EBC07" w14:textId="363193E0" w:rsidR="007D203D" w:rsidRPr="007D203D" w:rsidRDefault="007D203D" w:rsidP="00D93AA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(例</w:t>
            </w:r>
            <w:r>
              <w:rPr>
                <w:rFonts w:ascii="ＭＳ 明朝" w:eastAsia="ＭＳ 明朝" w:hAnsi="ＭＳ 明朝"/>
                <w:szCs w:val="21"/>
              </w:rPr>
              <w:t xml:space="preserve">) </w:t>
            </w:r>
            <w:r>
              <w:rPr>
                <w:rFonts w:ascii="ＭＳ 明朝" w:eastAsia="ＭＳ 明朝" w:hAnsi="ＭＳ 明朝" w:hint="eastAsia"/>
                <w:szCs w:val="21"/>
              </w:rPr>
              <w:t>全日定期〇円/月、平日定期〇円/月　など</w:t>
            </w:r>
          </w:p>
        </w:tc>
      </w:tr>
      <w:tr w:rsidR="007D203D" w14:paraId="27985621" w14:textId="48AC45B7" w:rsidTr="00147D27"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63E164CA" w14:textId="77777777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8E4759E" w14:textId="77777777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F811F3D" w14:textId="3AF8C86A" w:rsidR="007D203D" w:rsidRDefault="007D203D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月極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13FB4C62" w14:textId="2702D37D" w:rsidR="007D203D" w:rsidRPr="007D203D" w:rsidRDefault="007D203D" w:rsidP="00D93AA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(例</w:t>
            </w:r>
            <w:r>
              <w:rPr>
                <w:rFonts w:ascii="ＭＳ 明朝" w:eastAsia="ＭＳ 明朝" w:hAnsi="ＭＳ 明朝"/>
                <w:szCs w:val="21"/>
              </w:rPr>
              <w:t xml:space="preserve">) </w:t>
            </w:r>
            <w:r>
              <w:rPr>
                <w:rFonts w:ascii="ＭＳ 明朝" w:eastAsia="ＭＳ 明朝" w:hAnsi="ＭＳ 明朝" w:hint="eastAsia"/>
                <w:szCs w:val="21"/>
              </w:rPr>
              <w:t>テナント〇円/月、テナント外〇円/月　など</w:t>
            </w:r>
          </w:p>
        </w:tc>
      </w:tr>
      <w:tr w:rsidR="007D203D" w14:paraId="626A4C2D" w14:textId="36A26C7C" w:rsidTr="00147D27"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1DE12981" w14:textId="77777777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201FFD8" w14:textId="3631836B" w:rsidR="007D203D" w:rsidRDefault="007D203D" w:rsidP="003F790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貨物車</w:t>
            </w:r>
          </w:p>
        </w:tc>
        <w:tc>
          <w:tcPr>
            <w:tcW w:w="851" w:type="dxa"/>
            <w:vAlign w:val="center"/>
          </w:tcPr>
          <w:p w14:paraId="01C0F457" w14:textId="04DB7284" w:rsidR="007D203D" w:rsidRDefault="007D203D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時間貸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1028A6C5" w14:textId="77777777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203D" w14:paraId="4C288E7A" w14:textId="77777777" w:rsidTr="00147D27"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0F061AD5" w14:textId="77777777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840078F" w14:textId="77777777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6F0344" w14:textId="341D0646" w:rsidR="007D203D" w:rsidRDefault="007D203D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定期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7CDD2D87" w14:textId="77777777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203D" w14:paraId="6DC53CED" w14:textId="438EDC5A" w:rsidTr="00147D27"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60025CFA" w14:textId="77777777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5B5DEAD" w14:textId="16E3BCE5" w:rsidR="007D203D" w:rsidRDefault="007D203D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荷さばき</w:t>
            </w:r>
          </w:p>
        </w:tc>
        <w:tc>
          <w:tcPr>
            <w:tcW w:w="851" w:type="dxa"/>
            <w:vAlign w:val="center"/>
          </w:tcPr>
          <w:p w14:paraId="3D2C765A" w14:textId="71C4E20E" w:rsidR="007D203D" w:rsidRDefault="007D203D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時間貸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5AA84694" w14:textId="77777777" w:rsidR="007D203D" w:rsidRDefault="007D203D" w:rsidP="00EC019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203D" w14:paraId="502115B5" w14:textId="6FDE5FF6" w:rsidTr="00147D27"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07A3A456" w14:textId="77777777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BE4356F" w14:textId="77777777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CE2B405" w14:textId="1E980E81" w:rsidR="007D203D" w:rsidRDefault="007D203D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定期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4114637E" w14:textId="77777777" w:rsidR="007D203D" w:rsidRDefault="007D203D" w:rsidP="00EC019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203D" w14:paraId="096DD66C" w14:textId="6A16E256" w:rsidTr="00147D27"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70443A8F" w14:textId="77777777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4876FAC" w14:textId="34CF4C66" w:rsidR="007D203D" w:rsidRDefault="007D203D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自動二輪車</w:t>
            </w:r>
          </w:p>
        </w:tc>
        <w:tc>
          <w:tcPr>
            <w:tcW w:w="851" w:type="dxa"/>
            <w:vAlign w:val="center"/>
          </w:tcPr>
          <w:p w14:paraId="5AD3C65D" w14:textId="29212474" w:rsidR="007D203D" w:rsidRDefault="007D203D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時間貸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0AF5FFB2" w14:textId="77777777" w:rsidR="007D203D" w:rsidRDefault="007D203D" w:rsidP="00EC019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203D" w14:paraId="014E328D" w14:textId="0C6DED04" w:rsidTr="00147D27"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7A95450" w14:textId="77777777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vAlign w:val="center"/>
          </w:tcPr>
          <w:p w14:paraId="661467B6" w14:textId="77777777" w:rsidR="007D203D" w:rsidRDefault="007D203D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37DBAB7A" w14:textId="0405C6E5" w:rsidR="007D203D" w:rsidRDefault="007D203D" w:rsidP="007D203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定期</w:t>
            </w:r>
          </w:p>
        </w:tc>
        <w:tc>
          <w:tcPr>
            <w:tcW w:w="69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02A6973" w14:textId="77777777" w:rsidR="007D203D" w:rsidRDefault="007D203D" w:rsidP="00EC019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9DECA9" w14:textId="7AA28D10" w:rsidR="00126652" w:rsidRDefault="00126652" w:rsidP="00126652">
      <w:pPr>
        <w:rPr>
          <w:rFonts w:ascii="ＭＳ 明朝" w:eastAsia="ＭＳ 明朝" w:hAnsi="ＭＳ 明朝"/>
          <w:sz w:val="18"/>
          <w:szCs w:val="18"/>
        </w:rPr>
      </w:pPr>
      <w:r w:rsidRPr="00B314F1">
        <w:rPr>
          <w:rFonts w:ascii="ＭＳ 明朝" w:eastAsia="ＭＳ 明朝" w:hAnsi="ＭＳ 明朝" w:hint="eastAsia"/>
          <w:sz w:val="18"/>
          <w:szCs w:val="18"/>
        </w:rPr>
        <w:t>（注意）</w:t>
      </w:r>
      <w:r w:rsidR="00103414">
        <w:rPr>
          <w:rFonts w:ascii="ＭＳ 明朝" w:eastAsia="ＭＳ 明朝" w:hAnsi="ＭＳ 明朝" w:hint="eastAsia"/>
          <w:sz w:val="18"/>
          <w:szCs w:val="18"/>
        </w:rPr>
        <w:t>複数の</w:t>
      </w:r>
      <w:r>
        <w:rPr>
          <w:rFonts w:ascii="ＭＳ 明朝" w:eastAsia="ＭＳ 明朝" w:hAnsi="ＭＳ 明朝" w:hint="eastAsia"/>
          <w:sz w:val="18"/>
          <w:szCs w:val="18"/>
        </w:rPr>
        <w:t>隔地</w:t>
      </w:r>
      <w:r w:rsidR="00D93AAF">
        <w:rPr>
          <w:rFonts w:ascii="ＭＳ 明朝" w:eastAsia="ＭＳ 明朝" w:hAnsi="ＭＳ 明朝" w:hint="eastAsia"/>
          <w:sz w:val="18"/>
          <w:szCs w:val="18"/>
        </w:rPr>
        <w:t>受入れ</w:t>
      </w:r>
      <w:r>
        <w:rPr>
          <w:rFonts w:ascii="ＭＳ 明朝" w:eastAsia="ＭＳ 明朝" w:hAnsi="ＭＳ 明朝" w:hint="eastAsia"/>
          <w:sz w:val="18"/>
          <w:szCs w:val="18"/>
        </w:rPr>
        <w:t>駐車施設</w:t>
      </w:r>
      <w:r w:rsidR="00F817E6">
        <w:rPr>
          <w:rFonts w:ascii="ＭＳ 明朝" w:eastAsia="ＭＳ 明朝" w:hAnsi="ＭＳ 明朝" w:hint="eastAsia"/>
          <w:sz w:val="18"/>
          <w:szCs w:val="18"/>
        </w:rPr>
        <w:t>がある場合は、</w:t>
      </w:r>
      <w:r w:rsidR="00103414">
        <w:rPr>
          <w:rFonts w:ascii="ＭＳ 明朝" w:eastAsia="ＭＳ 明朝" w:hAnsi="ＭＳ 明朝" w:hint="eastAsia"/>
          <w:sz w:val="18"/>
          <w:szCs w:val="18"/>
        </w:rPr>
        <w:t>合算して</w:t>
      </w:r>
      <w:r>
        <w:rPr>
          <w:rFonts w:ascii="ＭＳ 明朝" w:eastAsia="ＭＳ 明朝" w:hAnsi="ＭＳ 明朝" w:hint="eastAsia"/>
          <w:sz w:val="18"/>
          <w:szCs w:val="18"/>
        </w:rPr>
        <w:t>記載してください。</w:t>
      </w:r>
    </w:p>
    <w:p w14:paraId="1923F823" w14:textId="205BE0DA" w:rsidR="00103414" w:rsidRDefault="007770CE" w:rsidP="00103414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  <w:r w:rsidR="00103414" w:rsidRPr="003F7900">
        <w:rPr>
          <w:rFonts w:ascii="ＭＳ 明朝" w:eastAsia="ＭＳ 明朝" w:hAnsi="ＭＳ 明朝" w:hint="eastAsia"/>
          <w:color w:val="000000" w:themeColor="text1"/>
        </w:rPr>
        <w:lastRenderedPageBreak/>
        <w:t>隔地先駐車施設の運用状況</w:t>
      </w:r>
      <w:r w:rsidR="00103414" w:rsidRPr="00B314F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BA7B4B" wp14:editId="2C18BE38">
                <wp:simplePos x="0" y="0"/>
                <wp:positionH relativeFrom="column">
                  <wp:posOffset>5238750</wp:posOffset>
                </wp:positionH>
                <wp:positionV relativeFrom="paragraph">
                  <wp:posOffset>-313690</wp:posOffset>
                </wp:positionV>
                <wp:extent cx="876300" cy="1404620"/>
                <wp:effectExtent l="0" t="0" r="0" b="1270"/>
                <wp:wrapNone/>
                <wp:docPr id="3719378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D41B7" w14:textId="41381E11" w:rsidR="00103414" w:rsidRPr="00B314F1" w:rsidRDefault="00103414" w:rsidP="001034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314F1"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 w:rsidRPr="00B314F1">
                              <w:rPr>
                                <w:rFonts w:ascii="ＭＳ ゴシック" w:eastAsia="ＭＳ ゴシック" w:hAnsi="ＭＳ ゴシック" w:hint="eastAsia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  <w:r w:rsidRPr="00B314F1">
                              <w:rPr>
                                <w:rFonts w:ascii="ＭＳ ゴシック" w:eastAsia="ＭＳ ゴシック" w:hAnsi="ＭＳ ゴシック" w:hint="eastAsia"/>
                              </w:rPr>
                              <w:t>面</w:t>
                            </w:r>
                            <w:r w:rsidRPr="00B314F1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BA7B4B" id="_x0000_s1028" type="#_x0000_t202" style="position:absolute;left:0;text-align:left;margin-left:412.5pt;margin-top:-24.7pt;width:6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" filled="f" stroked="f">
                <v:textbox style="mso-fit-shape-to-text:t">
                  <w:txbxContent>
                    <w:p w14:paraId="621D41B7" w14:textId="41381E11" w:rsidR="00103414" w:rsidRPr="00B314F1" w:rsidRDefault="00103414" w:rsidP="0010341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314F1"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 w:rsidRPr="00B314F1">
                        <w:rPr>
                          <w:rFonts w:ascii="ＭＳ ゴシック" w:eastAsia="ＭＳ ゴシック" w:hAnsi="ＭＳ ゴシック" w:hint="eastAsia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  <w:r w:rsidRPr="00B314F1">
                        <w:rPr>
                          <w:rFonts w:ascii="ＭＳ ゴシック" w:eastAsia="ＭＳ ゴシック" w:hAnsi="ＭＳ ゴシック" w:hint="eastAsia"/>
                        </w:rPr>
                        <w:t>面</w:t>
                      </w:r>
                      <w:r w:rsidRPr="00B314F1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3DA575" w14:textId="77777777" w:rsidR="00103414" w:rsidRDefault="00103414" w:rsidP="00103414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9639" w:type="dxa"/>
        <w:tblInd w:w="-10" w:type="dxa"/>
        <w:tblLook w:val="04A0" w:firstRow="1" w:lastRow="0" w:firstColumn="1" w:lastColumn="0" w:noHBand="0" w:noVBand="1"/>
      </w:tblPr>
      <w:tblGrid>
        <w:gridCol w:w="2557"/>
        <w:gridCol w:w="7082"/>
      </w:tblGrid>
      <w:tr w:rsidR="00103414" w14:paraId="45D8F2C9" w14:textId="77777777" w:rsidTr="00147D27">
        <w:trPr>
          <w:trHeight w:val="573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3149FF7" w14:textId="77777777" w:rsidR="00103414" w:rsidRPr="004F1B41" w:rsidRDefault="00103414" w:rsidP="002B420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隔地先駐車施設の名称</w:t>
            </w:r>
          </w:p>
        </w:tc>
        <w:tc>
          <w:tcPr>
            <w:tcW w:w="708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9498DFC" w14:textId="77777777" w:rsidR="00103414" w:rsidRPr="00620611" w:rsidRDefault="00103414" w:rsidP="002B4208">
            <w:pPr>
              <w:rPr>
                <w:rFonts w:ascii="ＭＳ 明朝" w:eastAsia="ＭＳ 明朝" w:hAnsi="ＭＳ 明朝"/>
              </w:rPr>
            </w:pPr>
          </w:p>
        </w:tc>
      </w:tr>
      <w:tr w:rsidR="00103414" w14:paraId="547A8062" w14:textId="77777777" w:rsidTr="00147D27">
        <w:trPr>
          <w:trHeight w:val="553"/>
        </w:trPr>
        <w:tc>
          <w:tcPr>
            <w:tcW w:w="255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EE6D4A0" w14:textId="77777777" w:rsidR="00103414" w:rsidRPr="004F1B41" w:rsidRDefault="00103414" w:rsidP="002B420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隔地先駐車施設の所在地</w:t>
            </w:r>
          </w:p>
        </w:tc>
        <w:tc>
          <w:tcPr>
            <w:tcW w:w="708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877BC2A" w14:textId="77777777" w:rsidR="00103414" w:rsidRPr="004F1B41" w:rsidRDefault="00103414" w:rsidP="002B4208">
            <w:pPr>
              <w:rPr>
                <w:rFonts w:ascii="ＭＳ 明朝" w:eastAsia="ＭＳ 明朝" w:hAnsi="ＭＳ 明朝"/>
              </w:rPr>
            </w:pPr>
          </w:p>
        </w:tc>
      </w:tr>
    </w:tbl>
    <w:p w14:paraId="3FDF0B8F" w14:textId="77777777" w:rsidR="00103414" w:rsidRPr="00103414" w:rsidRDefault="00103414" w:rsidP="00103414">
      <w:pPr>
        <w:rPr>
          <w:rFonts w:ascii="ＭＳ 明朝" w:eastAsia="ＭＳ 明朝" w:hAnsi="ＭＳ 明朝"/>
          <w:szCs w:val="21"/>
        </w:rPr>
      </w:pPr>
    </w:p>
    <w:p w14:paraId="13F31EF3" w14:textId="79013F1C" w:rsidR="00103414" w:rsidRDefault="00103414" w:rsidP="0010341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自動車駐車施設の整備状況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1"/>
        <w:gridCol w:w="1469"/>
        <w:gridCol w:w="453"/>
        <w:gridCol w:w="1486"/>
        <w:gridCol w:w="440"/>
        <w:gridCol w:w="1449"/>
        <w:gridCol w:w="477"/>
        <w:gridCol w:w="1487"/>
        <w:gridCol w:w="436"/>
      </w:tblGrid>
      <w:tr w:rsidR="00103414" w14:paraId="71D7B10D" w14:textId="77777777" w:rsidTr="00147D27">
        <w:tc>
          <w:tcPr>
            <w:tcW w:w="1925" w:type="dxa"/>
            <w:tcBorders>
              <w:top w:val="single" w:sz="8" w:space="0" w:color="auto"/>
              <w:left w:val="single" w:sz="8" w:space="0" w:color="auto"/>
            </w:tcBorders>
          </w:tcPr>
          <w:p w14:paraId="70F707A6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sz="8" w:space="0" w:color="auto"/>
            </w:tcBorders>
          </w:tcPr>
          <w:p w14:paraId="4FED4E0F" w14:textId="77777777" w:rsidR="00103414" w:rsidRDefault="00103414" w:rsidP="002B42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自走式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</w:tcBorders>
          </w:tcPr>
          <w:p w14:paraId="5DD87EDF" w14:textId="77777777" w:rsidR="00103414" w:rsidRDefault="00103414" w:rsidP="002B42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機械式</w:t>
            </w:r>
          </w:p>
          <w:p w14:paraId="558820A7" w14:textId="77777777" w:rsidR="00103414" w:rsidRDefault="00103414" w:rsidP="002B42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　　　）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</w:tcBorders>
          </w:tcPr>
          <w:p w14:paraId="6259993B" w14:textId="77777777" w:rsidR="00103414" w:rsidRDefault="00103414" w:rsidP="002B42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22586239" w14:textId="77777777" w:rsidR="00103414" w:rsidRDefault="00103414" w:rsidP="002B42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　　　）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33BCECDD" w14:textId="77777777" w:rsidR="00103414" w:rsidRDefault="00103414" w:rsidP="002B42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</w:tr>
      <w:tr w:rsidR="00103414" w14:paraId="302C23B7" w14:textId="77777777" w:rsidTr="00147D27">
        <w:tc>
          <w:tcPr>
            <w:tcW w:w="1925" w:type="dxa"/>
            <w:tcBorders>
              <w:left w:val="single" w:sz="8" w:space="0" w:color="auto"/>
            </w:tcBorders>
          </w:tcPr>
          <w:p w14:paraId="7AB02699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時間貸</w:t>
            </w:r>
          </w:p>
        </w:tc>
        <w:tc>
          <w:tcPr>
            <w:tcW w:w="1472" w:type="dxa"/>
            <w:tcBorders>
              <w:right w:val="nil"/>
            </w:tcBorders>
          </w:tcPr>
          <w:p w14:paraId="52C5A48E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nil"/>
            </w:tcBorders>
          </w:tcPr>
          <w:p w14:paraId="0346C7DD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86" w:type="dxa"/>
            <w:tcBorders>
              <w:right w:val="nil"/>
            </w:tcBorders>
          </w:tcPr>
          <w:p w14:paraId="4D6E0874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0" w:type="dxa"/>
            <w:tcBorders>
              <w:left w:val="nil"/>
            </w:tcBorders>
          </w:tcPr>
          <w:p w14:paraId="11473991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49" w:type="dxa"/>
            <w:tcBorders>
              <w:right w:val="nil"/>
            </w:tcBorders>
          </w:tcPr>
          <w:p w14:paraId="7478179C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7" w:type="dxa"/>
            <w:tcBorders>
              <w:left w:val="nil"/>
            </w:tcBorders>
          </w:tcPr>
          <w:p w14:paraId="3E2EB4C2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90" w:type="dxa"/>
            <w:tcBorders>
              <w:right w:val="nil"/>
            </w:tcBorders>
          </w:tcPr>
          <w:p w14:paraId="20D93E56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" w:type="dxa"/>
            <w:tcBorders>
              <w:left w:val="nil"/>
              <w:right w:val="single" w:sz="8" w:space="0" w:color="auto"/>
            </w:tcBorders>
          </w:tcPr>
          <w:p w14:paraId="49392423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103414" w14:paraId="67DAD4A9" w14:textId="77777777" w:rsidTr="00147D27">
        <w:tc>
          <w:tcPr>
            <w:tcW w:w="1925" w:type="dxa"/>
            <w:tcBorders>
              <w:left w:val="single" w:sz="8" w:space="0" w:color="auto"/>
            </w:tcBorders>
          </w:tcPr>
          <w:p w14:paraId="2862E485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定期・月極利用</w:t>
            </w:r>
          </w:p>
        </w:tc>
        <w:tc>
          <w:tcPr>
            <w:tcW w:w="1472" w:type="dxa"/>
            <w:tcBorders>
              <w:right w:val="nil"/>
            </w:tcBorders>
          </w:tcPr>
          <w:p w14:paraId="74E58F44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nil"/>
            </w:tcBorders>
          </w:tcPr>
          <w:p w14:paraId="25B61273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86" w:type="dxa"/>
            <w:tcBorders>
              <w:right w:val="nil"/>
            </w:tcBorders>
          </w:tcPr>
          <w:p w14:paraId="54EE8B3C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0" w:type="dxa"/>
            <w:tcBorders>
              <w:left w:val="nil"/>
            </w:tcBorders>
          </w:tcPr>
          <w:p w14:paraId="5E60653F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49" w:type="dxa"/>
            <w:tcBorders>
              <w:right w:val="nil"/>
            </w:tcBorders>
          </w:tcPr>
          <w:p w14:paraId="331903AB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7" w:type="dxa"/>
            <w:tcBorders>
              <w:left w:val="nil"/>
            </w:tcBorders>
          </w:tcPr>
          <w:p w14:paraId="61AE9288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90" w:type="dxa"/>
            <w:tcBorders>
              <w:right w:val="nil"/>
            </w:tcBorders>
          </w:tcPr>
          <w:p w14:paraId="01385C54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" w:type="dxa"/>
            <w:tcBorders>
              <w:left w:val="nil"/>
              <w:right w:val="single" w:sz="8" w:space="0" w:color="auto"/>
            </w:tcBorders>
          </w:tcPr>
          <w:p w14:paraId="6A3AABB9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103414" w14:paraId="7F944BA2" w14:textId="77777777" w:rsidTr="00147D27">
        <w:tc>
          <w:tcPr>
            <w:tcW w:w="1925" w:type="dxa"/>
            <w:tcBorders>
              <w:left w:val="single" w:sz="8" w:space="0" w:color="auto"/>
              <w:bottom w:val="single" w:sz="12" w:space="0" w:color="auto"/>
            </w:tcBorders>
          </w:tcPr>
          <w:p w14:paraId="511D57BF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貨物車(小</w:t>
            </w:r>
            <w:r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1472" w:type="dxa"/>
            <w:tcBorders>
              <w:bottom w:val="single" w:sz="12" w:space="0" w:color="auto"/>
              <w:right w:val="nil"/>
            </w:tcBorders>
          </w:tcPr>
          <w:p w14:paraId="6DBC19FE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nil"/>
              <w:bottom w:val="single" w:sz="12" w:space="0" w:color="auto"/>
            </w:tcBorders>
          </w:tcPr>
          <w:p w14:paraId="643E1CC8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86" w:type="dxa"/>
            <w:tcBorders>
              <w:bottom w:val="single" w:sz="12" w:space="0" w:color="auto"/>
              <w:right w:val="nil"/>
            </w:tcBorders>
          </w:tcPr>
          <w:p w14:paraId="3DE31A12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0" w:type="dxa"/>
            <w:tcBorders>
              <w:left w:val="nil"/>
              <w:bottom w:val="single" w:sz="12" w:space="0" w:color="auto"/>
            </w:tcBorders>
          </w:tcPr>
          <w:p w14:paraId="4C6BF037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49" w:type="dxa"/>
            <w:tcBorders>
              <w:bottom w:val="single" w:sz="12" w:space="0" w:color="auto"/>
              <w:right w:val="nil"/>
            </w:tcBorders>
          </w:tcPr>
          <w:p w14:paraId="63EB595A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7" w:type="dxa"/>
            <w:tcBorders>
              <w:left w:val="nil"/>
              <w:bottom w:val="single" w:sz="12" w:space="0" w:color="auto"/>
            </w:tcBorders>
          </w:tcPr>
          <w:p w14:paraId="56CFB6B3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90" w:type="dxa"/>
            <w:tcBorders>
              <w:bottom w:val="single" w:sz="12" w:space="0" w:color="auto"/>
              <w:right w:val="nil"/>
            </w:tcBorders>
          </w:tcPr>
          <w:p w14:paraId="79A0C52B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" w:type="dxa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27B90227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103414" w14:paraId="775CC385" w14:textId="77777777" w:rsidTr="00147D27">
        <w:tc>
          <w:tcPr>
            <w:tcW w:w="19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77269244" w14:textId="77777777" w:rsidR="00103414" w:rsidRDefault="00103414" w:rsidP="002B42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1DC623D4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55594FDC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5E598E93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2CBF8D92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49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4BA6F0A8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5E6B35F8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90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52025C3C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994E47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</w:tbl>
    <w:p w14:paraId="2D2C2163" w14:textId="77777777" w:rsidR="00103414" w:rsidRDefault="00103414" w:rsidP="00103414">
      <w:pPr>
        <w:rPr>
          <w:rFonts w:ascii="ＭＳ 明朝" w:eastAsia="ＭＳ 明朝" w:hAnsi="ＭＳ 明朝"/>
          <w:szCs w:val="21"/>
        </w:rPr>
      </w:pPr>
    </w:p>
    <w:p w14:paraId="110998BA" w14:textId="77777777" w:rsidR="00103414" w:rsidRDefault="00103414" w:rsidP="0010341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その他駐車施設の整備状況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1"/>
        <w:gridCol w:w="1469"/>
        <w:gridCol w:w="453"/>
        <w:gridCol w:w="1486"/>
        <w:gridCol w:w="440"/>
        <w:gridCol w:w="1449"/>
        <w:gridCol w:w="477"/>
        <w:gridCol w:w="1487"/>
        <w:gridCol w:w="436"/>
      </w:tblGrid>
      <w:tr w:rsidR="00103414" w14:paraId="534BB029" w14:textId="77777777" w:rsidTr="00147D27">
        <w:tc>
          <w:tcPr>
            <w:tcW w:w="192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34CF2B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sz="8" w:space="0" w:color="auto"/>
            </w:tcBorders>
            <w:vAlign w:val="center"/>
          </w:tcPr>
          <w:p w14:paraId="5CFC75EB" w14:textId="77777777" w:rsidR="00103414" w:rsidRDefault="00103414" w:rsidP="002B42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施設内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</w:tcBorders>
            <w:vAlign w:val="center"/>
          </w:tcPr>
          <w:p w14:paraId="5C449548" w14:textId="77777777" w:rsidR="00103414" w:rsidRDefault="00103414" w:rsidP="002B42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屋　外</w:t>
            </w:r>
          </w:p>
          <w:p w14:paraId="4E1FCDFC" w14:textId="77777777" w:rsidR="00103414" w:rsidRDefault="00103414" w:rsidP="002B42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　　　）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</w:tcBorders>
            <w:vAlign w:val="center"/>
          </w:tcPr>
          <w:p w14:paraId="352E2CCA" w14:textId="77777777" w:rsidR="00103414" w:rsidRDefault="00103414" w:rsidP="002B42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47791EF8" w14:textId="77777777" w:rsidR="00103414" w:rsidRDefault="00103414" w:rsidP="002B42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　　　）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CA5E4EB" w14:textId="77777777" w:rsidR="00103414" w:rsidRDefault="00103414" w:rsidP="002B42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</w:tr>
      <w:tr w:rsidR="00103414" w14:paraId="5CB0B7D7" w14:textId="77777777" w:rsidTr="00147D27">
        <w:tc>
          <w:tcPr>
            <w:tcW w:w="1925" w:type="dxa"/>
            <w:tcBorders>
              <w:left w:val="single" w:sz="8" w:space="0" w:color="auto"/>
            </w:tcBorders>
            <w:vAlign w:val="center"/>
          </w:tcPr>
          <w:p w14:paraId="19B1F5DB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荷さばき</w:t>
            </w:r>
          </w:p>
        </w:tc>
        <w:tc>
          <w:tcPr>
            <w:tcW w:w="1472" w:type="dxa"/>
            <w:tcBorders>
              <w:right w:val="nil"/>
            </w:tcBorders>
            <w:vAlign w:val="center"/>
          </w:tcPr>
          <w:p w14:paraId="5B3187AE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nil"/>
            </w:tcBorders>
            <w:vAlign w:val="center"/>
          </w:tcPr>
          <w:p w14:paraId="162F1619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86" w:type="dxa"/>
            <w:tcBorders>
              <w:right w:val="nil"/>
            </w:tcBorders>
            <w:vAlign w:val="center"/>
          </w:tcPr>
          <w:p w14:paraId="276F8889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0" w:type="dxa"/>
            <w:tcBorders>
              <w:left w:val="nil"/>
            </w:tcBorders>
            <w:vAlign w:val="center"/>
          </w:tcPr>
          <w:p w14:paraId="7CD5C63C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49" w:type="dxa"/>
            <w:tcBorders>
              <w:right w:val="nil"/>
            </w:tcBorders>
            <w:vAlign w:val="center"/>
          </w:tcPr>
          <w:p w14:paraId="3022DD2A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7" w:type="dxa"/>
            <w:tcBorders>
              <w:left w:val="nil"/>
            </w:tcBorders>
            <w:vAlign w:val="center"/>
          </w:tcPr>
          <w:p w14:paraId="448B675A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90" w:type="dxa"/>
            <w:tcBorders>
              <w:right w:val="nil"/>
            </w:tcBorders>
            <w:vAlign w:val="center"/>
          </w:tcPr>
          <w:p w14:paraId="3308D265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" w:type="dxa"/>
            <w:tcBorders>
              <w:left w:val="nil"/>
              <w:right w:val="single" w:sz="8" w:space="0" w:color="auto"/>
            </w:tcBorders>
            <w:vAlign w:val="center"/>
          </w:tcPr>
          <w:p w14:paraId="747C3957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103414" w14:paraId="14D98630" w14:textId="77777777" w:rsidTr="00147D27">
        <w:tc>
          <w:tcPr>
            <w:tcW w:w="192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289890D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自動二輪車</w:t>
            </w:r>
          </w:p>
        </w:tc>
        <w:tc>
          <w:tcPr>
            <w:tcW w:w="1472" w:type="dxa"/>
            <w:tcBorders>
              <w:bottom w:val="single" w:sz="8" w:space="0" w:color="auto"/>
              <w:right w:val="nil"/>
            </w:tcBorders>
            <w:vAlign w:val="center"/>
          </w:tcPr>
          <w:p w14:paraId="715B784F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nil"/>
              <w:bottom w:val="single" w:sz="8" w:space="0" w:color="auto"/>
            </w:tcBorders>
            <w:vAlign w:val="center"/>
          </w:tcPr>
          <w:p w14:paraId="5D235E91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86" w:type="dxa"/>
            <w:tcBorders>
              <w:bottom w:val="single" w:sz="8" w:space="0" w:color="auto"/>
              <w:right w:val="nil"/>
            </w:tcBorders>
            <w:vAlign w:val="center"/>
          </w:tcPr>
          <w:p w14:paraId="30EFD8C9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0" w:type="dxa"/>
            <w:tcBorders>
              <w:left w:val="nil"/>
              <w:bottom w:val="single" w:sz="8" w:space="0" w:color="auto"/>
            </w:tcBorders>
            <w:vAlign w:val="center"/>
          </w:tcPr>
          <w:p w14:paraId="7C5C7760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49" w:type="dxa"/>
            <w:tcBorders>
              <w:bottom w:val="single" w:sz="8" w:space="0" w:color="auto"/>
              <w:right w:val="nil"/>
            </w:tcBorders>
            <w:vAlign w:val="center"/>
          </w:tcPr>
          <w:p w14:paraId="025C8E59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7" w:type="dxa"/>
            <w:tcBorders>
              <w:left w:val="nil"/>
              <w:bottom w:val="single" w:sz="8" w:space="0" w:color="auto"/>
            </w:tcBorders>
            <w:vAlign w:val="center"/>
          </w:tcPr>
          <w:p w14:paraId="33CD922C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1490" w:type="dxa"/>
            <w:tcBorders>
              <w:bottom w:val="single" w:sz="8" w:space="0" w:color="auto"/>
              <w:right w:val="nil"/>
            </w:tcBorders>
            <w:vAlign w:val="center"/>
          </w:tcPr>
          <w:p w14:paraId="706D7168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A4A84E" w14:textId="77777777" w:rsidR="00103414" w:rsidRDefault="00103414" w:rsidP="002B42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</w:tbl>
    <w:p w14:paraId="77FDAEB5" w14:textId="77777777" w:rsidR="00103414" w:rsidRDefault="00103414" w:rsidP="00103414">
      <w:pPr>
        <w:rPr>
          <w:rFonts w:ascii="ＭＳ 明朝" w:eastAsia="ＭＳ 明朝" w:hAnsi="ＭＳ 明朝"/>
          <w:szCs w:val="21"/>
        </w:rPr>
      </w:pPr>
    </w:p>
    <w:p w14:paraId="5A245CB3" w14:textId="77777777" w:rsidR="00103414" w:rsidRDefault="00103414" w:rsidP="0010341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営業時間及び料金体系　（　自己　・　隔地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274"/>
        <w:gridCol w:w="850"/>
        <w:gridCol w:w="6932"/>
      </w:tblGrid>
      <w:tr w:rsidR="00103414" w14:paraId="5F8C1621" w14:textId="77777777" w:rsidTr="00147D27">
        <w:tc>
          <w:tcPr>
            <w:tcW w:w="18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051E1D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営業時間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1F610545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平日</w:t>
            </w:r>
          </w:p>
        </w:tc>
        <w:tc>
          <w:tcPr>
            <w:tcW w:w="693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13ED86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：　　　～　　　：　　　</w:t>
            </w:r>
          </w:p>
        </w:tc>
      </w:tr>
      <w:tr w:rsidR="00103414" w14:paraId="3051024F" w14:textId="77777777" w:rsidTr="00147D27">
        <w:tc>
          <w:tcPr>
            <w:tcW w:w="183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C39D1C6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1314DFA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休日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0B8960BE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：　　　～　　　：　　　</w:t>
            </w:r>
          </w:p>
        </w:tc>
      </w:tr>
      <w:tr w:rsidR="00103414" w14:paraId="79149903" w14:textId="77777777" w:rsidTr="00147D27">
        <w:tc>
          <w:tcPr>
            <w:tcW w:w="183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ED26DC3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9C99C3E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267BDE87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：　　　～　　　：　　　（　　　　　　　　　　　　　）</w:t>
            </w:r>
          </w:p>
        </w:tc>
      </w:tr>
      <w:tr w:rsidR="00103414" w14:paraId="3323961B" w14:textId="77777777" w:rsidTr="00147D27">
        <w:tc>
          <w:tcPr>
            <w:tcW w:w="2689" w:type="dxa"/>
            <w:gridSpan w:val="3"/>
            <w:tcBorders>
              <w:left w:val="single" w:sz="8" w:space="0" w:color="auto"/>
            </w:tcBorders>
            <w:vAlign w:val="center"/>
          </w:tcPr>
          <w:p w14:paraId="263EFC3B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休業日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595F2BE3" w14:textId="77777777" w:rsidR="00103414" w:rsidRDefault="00103414" w:rsidP="002B4208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なし　・　あり（　　　　　　　　　　　　　　　　　　）</w:t>
            </w:r>
          </w:p>
        </w:tc>
      </w:tr>
      <w:tr w:rsidR="00103414" w14:paraId="657417FC" w14:textId="77777777" w:rsidTr="00147D27">
        <w:tc>
          <w:tcPr>
            <w:tcW w:w="562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7426033" w14:textId="77777777" w:rsidR="00103414" w:rsidRDefault="00103414" w:rsidP="002B4208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料　　　金　　　体　　　系</w:t>
            </w:r>
          </w:p>
        </w:tc>
        <w:tc>
          <w:tcPr>
            <w:tcW w:w="1276" w:type="dxa"/>
            <w:vMerge w:val="restart"/>
            <w:vAlign w:val="center"/>
          </w:tcPr>
          <w:p w14:paraId="48716EED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乗用車</w:t>
            </w:r>
          </w:p>
        </w:tc>
        <w:tc>
          <w:tcPr>
            <w:tcW w:w="851" w:type="dxa"/>
            <w:vAlign w:val="center"/>
          </w:tcPr>
          <w:p w14:paraId="42B9513D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時間貸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5A78C03F" w14:textId="68ECDAB6" w:rsidR="00103414" w:rsidRPr="007D203D" w:rsidRDefault="00103414" w:rsidP="0010341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(例</w:t>
            </w:r>
            <w:r>
              <w:rPr>
                <w:rFonts w:ascii="ＭＳ 明朝" w:eastAsia="ＭＳ 明朝" w:hAnsi="ＭＳ 明朝"/>
                <w:szCs w:val="21"/>
              </w:rPr>
              <w:t xml:space="preserve">) </w:t>
            </w:r>
            <w:r>
              <w:rPr>
                <w:rFonts w:ascii="ＭＳ 明朝" w:eastAsia="ＭＳ 明朝" w:hAnsi="ＭＳ 明朝" w:hint="eastAsia"/>
                <w:szCs w:val="21"/>
              </w:rPr>
              <w:t>最初の2時間〇円/〇分、以降〇円/〇分、1日最大〇円　など</w:t>
            </w:r>
          </w:p>
        </w:tc>
      </w:tr>
      <w:tr w:rsidR="00103414" w14:paraId="40DA0FC0" w14:textId="77777777" w:rsidTr="00147D27"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31C91C5A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B518190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0E4351F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定期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14CABDA5" w14:textId="618F7313" w:rsidR="00103414" w:rsidRPr="007D203D" w:rsidRDefault="00103414" w:rsidP="0010341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(例</w:t>
            </w:r>
            <w:r>
              <w:rPr>
                <w:rFonts w:ascii="ＭＳ 明朝" w:eastAsia="ＭＳ 明朝" w:hAnsi="ＭＳ 明朝"/>
                <w:szCs w:val="21"/>
              </w:rPr>
              <w:t xml:space="preserve">) </w:t>
            </w:r>
            <w:r>
              <w:rPr>
                <w:rFonts w:ascii="ＭＳ 明朝" w:eastAsia="ＭＳ 明朝" w:hAnsi="ＭＳ 明朝" w:hint="eastAsia"/>
                <w:szCs w:val="21"/>
              </w:rPr>
              <w:t>全日定期〇円/月、平日定期〇円/月　など</w:t>
            </w:r>
          </w:p>
        </w:tc>
      </w:tr>
      <w:tr w:rsidR="00103414" w14:paraId="52B65AF3" w14:textId="77777777" w:rsidTr="00147D27"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089B040F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DF7559E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49C61A5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月極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4BE60764" w14:textId="573E7C83" w:rsidR="00103414" w:rsidRPr="007D203D" w:rsidRDefault="00103414" w:rsidP="0010341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(例</w:t>
            </w:r>
            <w:r>
              <w:rPr>
                <w:rFonts w:ascii="ＭＳ 明朝" w:eastAsia="ＭＳ 明朝" w:hAnsi="ＭＳ 明朝"/>
                <w:szCs w:val="21"/>
              </w:rPr>
              <w:t xml:space="preserve">) </w:t>
            </w:r>
            <w:r>
              <w:rPr>
                <w:rFonts w:ascii="ＭＳ 明朝" w:eastAsia="ＭＳ 明朝" w:hAnsi="ＭＳ 明朝" w:hint="eastAsia"/>
                <w:szCs w:val="21"/>
              </w:rPr>
              <w:t>テナント〇円/月、テナント外〇円/月　など</w:t>
            </w:r>
          </w:p>
        </w:tc>
      </w:tr>
      <w:tr w:rsidR="00103414" w14:paraId="49A780CB" w14:textId="77777777" w:rsidTr="00147D27"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38CBEB07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20441B7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貨物車(小</w:t>
            </w:r>
            <w:r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14:paraId="7859B89B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時間貸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5CA1E3A8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3414" w14:paraId="4C77C90C" w14:textId="77777777" w:rsidTr="00147D27"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3A04C0A4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35F25B3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43620DD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定期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420171CE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3414" w14:paraId="25A8AD18" w14:textId="77777777" w:rsidTr="00147D27"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2A68A9B4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C4317CA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荷さばき</w:t>
            </w:r>
          </w:p>
        </w:tc>
        <w:tc>
          <w:tcPr>
            <w:tcW w:w="851" w:type="dxa"/>
            <w:vAlign w:val="center"/>
          </w:tcPr>
          <w:p w14:paraId="04F4591C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時間貸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1FF8C4F5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3414" w14:paraId="74C3D060" w14:textId="77777777" w:rsidTr="00147D27"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53052D23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8A17322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4CA838B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定期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2757F7A2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3414" w14:paraId="2E58A05C" w14:textId="77777777" w:rsidTr="00147D27"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171DDA81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F54426E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自動二輪車</w:t>
            </w:r>
          </w:p>
        </w:tc>
        <w:tc>
          <w:tcPr>
            <w:tcW w:w="851" w:type="dxa"/>
            <w:vAlign w:val="center"/>
          </w:tcPr>
          <w:p w14:paraId="0E855F50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時間貸</w:t>
            </w:r>
          </w:p>
        </w:tc>
        <w:tc>
          <w:tcPr>
            <w:tcW w:w="6939" w:type="dxa"/>
            <w:tcBorders>
              <w:right w:val="single" w:sz="8" w:space="0" w:color="auto"/>
            </w:tcBorders>
            <w:vAlign w:val="center"/>
          </w:tcPr>
          <w:p w14:paraId="5E52ECF0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3414" w14:paraId="089B25C8" w14:textId="77777777" w:rsidTr="00147D27"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90CB5DA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vAlign w:val="center"/>
          </w:tcPr>
          <w:p w14:paraId="17A92A2A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4FC3490D" w14:textId="77777777" w:rsidR="00103414" w:rsidRDefault="00103414" w:rsidP="002B42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定期</w:t>
            </w:r>
          </w:p>
        </w:tc>
        <w:tc>
          <w:tcPr>
            <w:tcW w:w="69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B91658" w14:textId="77777777" w:rsidR="00103414" w:rsidRDefault="00103414" w:rsidP="002B420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3052E24" w14:textId="23C9D739" w:rsidR="00103414" w:rsidRDefault="00103414" w:rsidP="00103414">
      <w:pPr>
        <w:rPr>
          <w:rFonts w:ascii="ＭＳ 明朝" w:eastAsia="ＭＳ 明朝" w:hAnsi="ＭＳ 明朝"/>
          <w:sz w:val="18"/>
          <w:szCs w:val="18"/>
        </w:rPr>
      </w:pPr>
      <w:r w:rsidRPr="00B314F1">
        <w:rPr>
          <w:rFonts w:ascii="ＭＳ 明朝" w:eastAsia="ＭＳ 明朝" w:hAnsi="ＭＳ 明朝" w:hint="eastAsia"/>
          <w:sz w:val="18"/>
          <w:szCs w:val="18"/>
        </w:rPr>
        <w:t>（注意）</w:t>
      </w:r>
      <w:r>
        <w:rPr>
          <w:rFonts w:ascii="ＭＳ 明朝" w:eastAsia="ＭＳ 明朝" w:hAnsi="ＭＳ 明朝" w:hint="eastAsia"/>
          <w:sz w:val="18"/>
          <w:szCs w:val="18"/>
        </w:rPr>
        <w:t>複数の隔地先駐車施設がある場合は、（第３面）をコピーしそれぞれ記載してください。</w:t>
      </w:r>
    </w:p>
    <w:p w14:paraId="38C7F5AB" w14:textId="77777777" w:rsidR="00103414" w:rsidRDefault="00103414" w:rsidP="0010341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2"/>
      </w:tblGrid>
      <w:tr w:rsidR="00877EFB" w14:paraId="7D9A599B" w14:textId="77777777" w:rsidTr="00147D27">
        <w:tc>
          <w:tcPr>
            <w:tcW w:w="815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37D609B" w14:textId="12FF2884" w:rsidR="00877EFB" w:rsidRDefault="007770CE" w:rsidP="003E3B6D">
            <w:pPr>
              <w:rPr>
                <w:rFonts w:ascii="ＭＳ 明朝" w:eastAsia="ＭＳ 明朝" w:hAnsi="ＭＳ 明朝"/>
                <w:szCs w:val="21"/>
              </w:rPr>
            </w:pPr>
            <w:r w:rsidRPr="003F7900">
              <w:rPr>
                <w:rFonts w:ascii="ＭＳ 明朝" w:eastAsia="ＭＳ 明朝" w:hAnsi="ＭＳ 明朝"/>
                <w:noProof/>
                <w:color w:val="000000" w:themeColor="text1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7689757" wp14:editId="707209E1">
                      <wp:simplePos x="0" y="0"/>
                      <wp:positionH relativeFrom="column">
                        <wp:posOffset>5238750</wp:posOffset>
                      </wp:positionH>
                      <wp:positionV relativeFrom="paragraph">
                        <wp:posOffset>-316865</wp:posOffset>
                      </wp:positionV>
                      <wp:extent cx="876300" cy="1404620"/>
                      <wp:effectExtent l="0" t="0" r="0" b="1270"/>
                      <wp:wrapNone/>
                      <wp:docPr id="15325284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E8C469" w14:textId="13EB3F4A" w:rsidR="007770CE" w:rsidRPr="00B314F1" w:rsidRDefault="007770CE" w:rsidP="007770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B314F1">
                                    <w:rPr>
                                      <w:rFonts w:ascii="ＭＳ ゴシック" w:eastAsia="ＭＳ ゴシック" w:hAnsi="ＭＳ ゴシック"/>
                                    </w:rPr>
                                    <w:t>（</w:t>
                                  </w:r>
                                  <w:r w:rsidRPr="00B314F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第</w:t>
                                  </w:r>
                                  <w:r w:rsidR="0010341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４</w:t>
                                  </w:r>
                                  <w:r w:rsidRPr="00B314F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面</w:t>
                                  </w:r>
                                  <w:r w:rsidRPr="00B314F1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7689757" id="_x0000_s1029" type="#_x0000_t202" style="position:absolute;left:0;text-align:left;margin-left:412.5pt;margin-top:-24.95pt;width:6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" filled="f" stroked="f">
                      <v:textbox style="mso-fit-shape-to-text:t">
                        <w:txbxContent>
                          <w:p w14:paraId="2FE8C469" w14:textId="13EB3F4A" w:rsidR="007770CE" w:rsidRPr="00B314F1" w:rsidRDefault="007770CE" w:rsidP="007770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314F1"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 w:rsidRPr="00B314F1">
                              <w:rPr>
                                <w:rFonts w:ascii="ＭＳ ゴシック" w:eastAsia="ＭＳ ゴシック" w:hAnsi="ＭＳ ゴシック" w:hint="eastAsia"/>
                              </w:rPr>
                              <w:t>第</w:t>
                            </w:r>
                            <w:r w:rsidR="00103414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Pr="00B314F1">
                              <w:rPr>
                                <w:rFonts w:ascii="ＭＳ ゴシック" w:eastAsia="ＭＳ ゴシック" w:hAnsi="ＭＳ ゴシック" w:hint="eastAsia"/>
                              </w:rPr>
                              <w:t>面</w:t>
                            </w:r>
                            <w:r w:rsidRPr="00B314F1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7EFB" w:rsidRPr="003F790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日別駐車場利用状況（　　　　年度）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right w:val="nil"/>
            </w:tcBorders>
          </w:tcPr>
          <w:p w14:paraId="6E599447" w14:textId="5924375D" w:rsidR="00877EFB" w:rsidRPr="00877EFB" w:rsidRDefault="00877EFB" w:rsidP="00877EF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【単位:台】</w:t>
            </w:r>
          </w:p>
        </w:tc>
      </w:tr>
      <w:tr w:rsidR="007770CE" w14:paraId="62CF8A08" w14:textId="7B519CDE" w:rsidTr="00147D27">
        <w:tc>
          <w:tcPr>
            <w:tcW w:w="74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059E3B0" w14:textId="77777777" w:rsidR="007770CE" w:rsidRDefault="007770CE" w:rsidP="003E3B6D">
            <w:pPr>
              <w:rPr>
                <w:rFonts w:ascii="ＭＳ 明朝" w:eastAsia="ＭＳ 明朝" w:hAnsi="ＭＳ 明朝"/>
                <w:szCs w:val="21"/>
              </w:rPr>
            </w:pPr>
            <w:bookmarkStart w:id="1" w:name="_Hlk158712699"/>
          </w:p>
        </w:tc>
        <w:tc>
          <w:tcPr>
            <w:tcW w:w="741" w:type="dxa"/>
            <w:tcBorders>
              <w:top w:val="single" w:sz="8" w:space="0" w:color="auto"/>
            </w:tcBorders>
            <w:vAlign w:val="center"/>
          </w:tcPr>
          <w:p w14:paraId="3380AB3C" w14:textId="63DF19A6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４月</w:t>
            </w:r>
          </w:p>
        </w:tc>
        <w:tc>
          <w:tcPr>
            <w:tcW w:w="741" w:type="dxa"/>
            <w:vAlign w:val="center"/>
          </w:tcPr>
          <w:p w14:paraId="6A35DD88" w14:textId="57F150E3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５月</w:t>
            </w:r>
          </w:p>
        </w:tc>
        <w:tc>
          <w:tcPr>
            <w:tcW w:w="741" w:type="dxa"/>
            <w:vAlign w:val="center"/>
          </w:tcPr>
          <w:p w14:paraId="2F80A836" w14:textId="583E5992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６月</w:t>
            </w:r>
          </w:p>
        </w:tc>
        <w:tc>
          <w:tcPr>
            <w:tcW w:w="741" w:type="dxa"/>
            <w:vAlign w:val="center"/>
          </w:tcPr>
          <w:p w14:paraId="75C1F87B" w14:textId="55EB9E17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７月</w:t>
            </w:r>
          </w:p>
        </w:tc>
        <w:tc>
          <w:tcPr>
            <w:tcW w:w="741" w:type="dxa"/>
            <w:vAlign w:val="center"/>
          </w:tcPr>
          <w:p w14:paraId="2D6670DC" w14:textId="2E1A7A95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８月</w:t>
            </w:r>
          </w:p>
        </w:tc>
        <w:tc>
          <w:tcPr>
            <w:tcW w:w="741" w:type="dxa"/>
            <w:vAlign w:val="center"/>
          </w:tcPr>
          <w:p w14:paraId="4E046A3C" w14:textId="1738E48A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９月</w:t>
            </w:r>
          </w:p>
        </w:tc>
        <w:tc>
          <w:tcPr>
            <w:tcW w:w="741" w:type="dxa"/>
            <w:vAlign w:val="center"/>
          </w:tcPr>
          <w:p w14:paraId="1A6C501F" w14:textId="1E0A109D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41" w:type="dxa"/>
            <w:vAlign w:val="center"/>
          </w:tcPr>
          <w:p w14:paraId="484A8450" w14:textId="0652486B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41" w:type="dxa"/>
            <w:vAlign w:val="center"/>
          </w:tcPr>
          <w:p w14:paraId="6DC2BCBD" w14:textId="7145B451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41" w:type="dxa"/>
            <w:vAlign w:val="center"/>
          </w:tcPr>
          <w:p w14:paraId="350B0023" w14:textId="216BA826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１月</w:t>
            </w:r>
          </w:p>
        </w:tc>
        <w:tc>
          <w:tcPr>
            <w:tcW w:w="741" w:type="dxa"/>
            <w:vAlign w:val="center"/>
          </w:tcPr>
          <w:p w14:paraId="6E5D4CDE" w14:textId="0AEA297A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２月</w:t>
            </w: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04FBE77D" w14:textId="141388C5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３月</w:t>
            </w:r>
          </w:p>
        </w:tc>
      </w:tr>
      <w:bookmarkEnd w:id="1"/>
      <w:tr w:rsidR="007770CE" w14:paraId="089AEB1A" w14:textId="4EEC5D2F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4EEF39FC" w14:textId="2778F0BE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１日</w:t>
            </w:r>
          </w:p>
        </w:tc>
        <w:tc>
          <w:tcPr>
            <w:tcW w:w="741" w:type="dxa"/>
            <w:vAlign w:val="center"/>
          </w:tcPr>
          <w:p w14:paraId="4A9053A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DE64F7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7825BB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F0682F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7DBB3C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28D601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4AB468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9BDF83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7E85F3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49A34B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2D03B3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5CBFA57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6F7F18F8" w14:textId="3F3AEA4B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3A39F78C" w14:textId="60C37D4F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２日</w:t>
            </w:r>
          </w:p>
        </w:tc>
        <w:tc>
          <w:tcPr>
            <w:tcW w:w="741" w:type="dxa"/>
            <w:vAlign w:val="center"/>
          </w:tcPr>
          <w:p w14:paraId="5CDA8B0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7155FB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A05E23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EC3758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B807BF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B203D9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EE7D70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F30BCC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BC5D4B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7AF47E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9D10A4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523B1DF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1E1506E6" w14:textId="40F90A42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79EDD8DA" w14:textId="5B0FFD27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３日</w:t>
            </w:r>
          </w:p>
        </w:tc>
        <w:tc>
          <w:tcPr>
            <w:tcW w:w="741" w:type="dxa"/>
            <w:vAlign w:val="center"/>
          </w:tcPr>
          <w:p w14:paraId="34A51FA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DBC184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3FBD74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F7F5C5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4067EC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83B485A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553826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FBF98B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4528DC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F63E66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1F1E61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2D0B600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301A0D41" w14:textId="28704636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27B65AAE" w14:textId="2AD7D934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４日</w:t>
            </w:r>
          </w:p>
        </w:tc>
        <w:tc>
          <w:tcPr>
            <w:tcW w:w="741" w:type="dxa"/>
            <w:vAlign w:val="center"/>
          </w:tcPr>
          <w:p w14:paraId="19C196B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2C075C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C721D3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0D7B85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EC8015A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9E8BD6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0B7CF5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69B420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D40200A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9260C6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E88957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764252A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1534BB52" w14:textId="6969534A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727B467C" w14:textId="484934F1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５日</w:t>
            </w:r>
          </w:p>
        </w:tc>
        <w:tc>
          <w:tcPr>
            <w:tcW w:w="741" w:type="dxa"/>
            <w:vAlign w:val="center"/>
          </w:tcPr>
          <w:p w14:paraId="7E4BF50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303589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269A2D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9990F1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FE497E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FA5769A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9C3D66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905DD5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108AF2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F59809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4518DA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08AD258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3EDB229B" w14:textId="7584CE14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23030332" w14:textId="769D89C4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６日</w:t>
            </w:r>
          </w:p>
        </w:tc>
        <w:tc>
          <w:tcPr>
            <w:tcW w:w="741" w:type="dxa"/>
            <w:vAlign w:val="center"/>
          </w:tcPr>
          <w:p w14:paraId="459E56C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674D4C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B14D6FA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987FD2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106995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5350A2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ED33D7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8E9695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D7A7B5A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2024A3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183457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02E2DE0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6DA53FEB" w14:textId="546BDF99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77CB7843" w14:textId="48DD3BED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７日</w:t>
            </w:r>
          </w:p>
        </w:tc>
        <w:tc>
          <w:tcPr>
            <w:tcW w:w="741" w:type="dxa"/>
            <w:vAlign w:val="center"/>
          </w:tcPr>
          <w:p w14:paraId="53D1880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85BEE0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9C73D9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B92826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EA26EC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87FD62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B48640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333093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7F42E6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492FEFA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3D94D6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496DC78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39105C8D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1B0BA2D6" w14:textId="770F5257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８日</w:t>
            </w:r>
          </w:p>
        </w:tc>
        <w:tc>
          <w:tcPr>
            <w:tcW w:w="741" w:type="dxa"/>
            <w:vAlign w:val="center"/>
          </w:tcPr>
          <w:p w14:paraId="287299E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F86E23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4A0899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DCBD94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05C183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819ED7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5B8C9B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D208F7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52C6B1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4147D2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1117B4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76B2811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65970299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13D5887E" w14:textId="6660ED4A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９日</w:t>
            </w:r>
          </w:p>
        </w:tc>
        <w:tc>
          <w:tcPr>
            <w:tcW w:w="741" w:type="dxa"/>
            <w:vAlign w:val="center"/>
          </w:tcPr>
          <w:p w14:paraId="01E203D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6BA468A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3310A8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B6CD6B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97550B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4A6657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E8EFF5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EE66B2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8AA442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705B62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12AE20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252DB57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2DA3C7C2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07AF8800" w14:textId="2477A857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7401118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8099A3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36D2E4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E9549E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040591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FA78A9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97CD9F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5C3808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827593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895A0F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F4C060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628F470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20120E5C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1F92B55C" w14:textId="0E0437FC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5A443DA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6FED29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8E2B6C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C8B307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2CFDB7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B22421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C4E1D2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BC084B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3AFE80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E65FB7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96CB54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3A7470A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40AB1721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6FBD9D89" w14:textId="6F469561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585180D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9C96DE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F8B46E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D2B3CD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ECAF8A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BB1D6A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0841F6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7B68E5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17E545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675D60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19FED1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0F5811A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616092AB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7EA31B6F" w14:textId="6780F264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5260785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9F5AE1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124BEA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9B3417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CE37DE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E61AA3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3CBA24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61E1ECA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C901BDA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F89465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05BA69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17137AF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626222AB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50E79485" w14:textId="67D7CAB7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5F39897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D5B30D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E6E3C3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608F11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0158A1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55EAD6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C2F32B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9BA733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0E22CA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FD7637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510E9C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54E4A38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6D27869C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69D8F5E7" w14:textId="37D4339B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435E7B7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AB2F77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ECD7B4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BFE6EB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AE93C5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0BDA13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5DF78C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928448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8DAB72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9B13C8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F6B7CA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2998FCD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6A606CD6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206400B7" w14:textId="6CA0C4AA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377C31A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2892D2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396236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1DA333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AEC83C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E8924B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E535BC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EF4911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76F419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23387E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DF1B18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7C33CD8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1E221488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103C41F6" w14:textId="7CD2ABF0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7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72BB234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0453B6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B03B0F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7A8941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9466EE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E197C5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2C503E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B349CD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C7307E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404051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944E03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225B283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4D0713D7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1C7A5D61" w14:textId="272DF77D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8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1D5D200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8A201C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A2A542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4EC475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779E49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A445F9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C13BD5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C53366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F5BD78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16921E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946612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0C08EA0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191C3796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2390FE44" w14:textId="53F745E4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9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0C77446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6880B1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C1F66B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BB4A57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C3CB36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FBB42D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E003CC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A29404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B93489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C54CB8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C10F1D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511B230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1BCBF46A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6A8D401E" w14:textId="6F500B9B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20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47E1BBC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9EE9FC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275971A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4327E3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01FC4B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DC9783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514CAF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9BC27E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25464A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AA6EF7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13D0E3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4E57DD2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0A9B119C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25887293" w14:textId="7037BE7E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21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7EA0488A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60BDFD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09782A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F7B9C4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42638F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9641CF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0B91E2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8C5BA5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48B94F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9DDD7D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EAF0BD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7C66B0D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26FF80E0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79FF378E" w14:textId="3348F566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22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4F03310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87CCFD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73ED72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0CFED4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3CE59A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E51BFC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137B91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1C3B7B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C6BA89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92FA32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392605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0186AF4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103305EF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32FFE6CC" w14:textId="09D699CC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23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1E45E1C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9F3AAA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3E6CDE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876EC1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54B226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E73247A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24B477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D0196B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0FEE4D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D9CB13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F485B6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35E7945A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7CCCEA8E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10774F02" w14:textId="372D4B6A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24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4C1EC78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3D8A08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892BD1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06C429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442852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6FADFF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16DF1E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1E6CE9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E913BB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4ADD8A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C5CE5A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72E2AB2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193DC272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5C4F3F4C" w14:textId="6D001DEE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25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673C2E3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AC695A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F680A0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5565B2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CF3DD7A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2848A4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1B8C00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7AC5D6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A89335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C830CC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A8E4AB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3FD63F0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0F28F0B4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71595864" w14:textId="7EAA5F4D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26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0BA0F16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8591C9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DAA741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F3583A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307A46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73C143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6E025F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01C95F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3B1475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30BD4E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7F3E0D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320544B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72449A1A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30A6D7EC" w14:textId="35E557B6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27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0BB64AD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B629064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F4A4E8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0B46BB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495F67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81C438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F56D91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1D36C1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6E7CB9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57A09AA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5D1A63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26E31FB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2CAC0652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4CD8C37E" w14:textId="77CDC4A1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28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32D08FE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62DE75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A11AF1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376795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31AE29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97393B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1F6E42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79C15C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49FCF43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83202A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19B9EC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4A25F16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06E88613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5E7B324E" w14:textId="32252AC6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29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vAlign w:val="center"/>
          </w:tcPr>
          <w:p w14:paraId="3745D53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D119AF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773A6F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ADA11E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AED843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4F6F04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06C9EA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20F0B6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634C0F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0DA873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A82132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4B25DEF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15D84D98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216C4B8A" w14:textId="6CD2D606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30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29AAF4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343B90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81CE5E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7ADA66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BD5166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8C86F2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C5D759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8764D06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D75A71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598C56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0D9A6E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28E5E03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295B0A83" w14:textId="77777777" w:rsidTr="00147D27">
        <w:tc>
          <w:tcPr>
            <w:tcW w:w="74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0EEC3FBB" w14:textId="19C3C405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31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41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1855A1E2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  <w:vAlign w:val="center"/>
          </w:tcPr>
          <w:p w14:paraId="2830106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56F1125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  <w:vAlign w:val="center"/>
          </w:tcPr>
          <w:p w14:paraId="79593073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  <w:vAlign w:val="center"/>
          </w:tcPr>
          <w:p w14:paraId="6DA4A95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6101F26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  <w:vAlign w:val="center"/>
          </w:tcPr>
          <w:p w14:paraId="22BC69DA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3135984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  <w:vAlign w:val="center"/>
          </w:tcPr>
          <w:p w14:paraId="701FAB97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  <w:vAlign w:val="center"/>
          </w:tcPr>
          <w:p w14:paraId="0A06AADB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3CD555B9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5F465C9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70CE" w14:paraId="6A358B17" w14:textId="77777777" w:rsidTr="00147D27">
        <w:tc>
          <w:tcPr>
            <w:tcW w:w="7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AF0E85" w14:textId="5AB6A70A" w:rsidR="007770CE" w:rsidRDefault="007770CE" w:rsidP="00877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ACCD05E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E628E0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5EE668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5E0ECD1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0E9CD3D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47389A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F74CC78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ED4FAA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BA0913C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9F0B065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1ABE770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A77DF" w14:textId="77777777" w:rsidR="007770CE" w:rsidRDefault="007770CE" w:rsidP="007770C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62573FF" w14:textId="77777777" w:rsidR="007770CE" w:rsidRDefault="007770CE" w:rsidP="007770CE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2"/>
      </w:tblGrid>
      <w:tr w:rsidR="00877EFB" w14:paraId="6E8C2B3F" w14:textId="77777777" w:rsidTr="00147D27">
        <w:tc>
          <w:tcPr>
            <w:tcW w:w="74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1C43E7" w14:textId="77777777" w:rsidR="00877EFB" w:rsidRDefault="00877EFB" w:rsidP="00BE20E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top w:val="single" w:sz="8" w:space="0" w:color="auto"/>
            </w:tcBorders>
            <w:vAlign w:val="center"/>
          </w:tcPr>
          <w:p w14:paraId="4465C95D" w14:textId="77777777" w:rsidR="00877EFB" w:rsidRDefault="00877EFB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４月</w:t>
            </w:r>
          </w:p>
        </w:tc>
        <w:tc>
          <w:tcPr>
            <w:tcW w:w="741" w:type="dxa"/>
            <w:tcBorders>
              <w:top w:val="single" w:sz="8" w:space="0" w:color="auto"/>
            </w:tcBorders>
            <w:vAlign w:val="center"/>
          </w:tcPr>
          <w:p w14:paraId="0FEAC377" w14:textId="77777777" w:rsidR="00877EFB" w:rsidRDefault="00877EFB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５月</w:t>
            </w:r>
          </w:p>
        </w:tc>
        <w:tc>
          <w:tcPr>
            <w:tcW w:w="741" w:type="dxa"/>
            <w:tcBorders>
              <w:top w:val="single" w:sz="8" w:space="0" w:color="auto"/>
            </w:tcBorders>
            <w:vAlign w:val="center"/>
          </w:tcPr>
          <w:p w14:paraId="3C595511" w14:textId="77777777" w:rsidR="00877EFB" w:rsidRDefault="00877EFB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６月</w:t>
            </w:r>
          </w:p>
        </w:tc>
        <w:tc>
          <w:tcPr>
            <w:tcW w:w="741" w:type="dxa"/>
            <w:tcBorders>
              <w:top w:val="single" w:sz="8" w:space="0" w:color="auto"/>
            </w:tcBorders>
            <w:vAlign w:val="center"/>
          </w:tcPr>
          <w:p w14:paraId="4A2146CA" w14:textId="77777777" w:rsidR="00877EFB" w:rsidRDefault="00877EFB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７月</w:t>
            </w:r>
          </w:p>
        </w:tc>
        <w:tc>
          <w:tcPr>
            <w:tcW w:w="741" w:type="dxa"/>
            <w:tcBorders>
              <w:top w:val="single" w:sz="8" w:space="0" w:color="auto"/>
            </w:tcBorders>
            <w:vAlign w:val="center"/>
          </w:tcPr>
          <w:p w14:paraId="79A59682" w14:textId="77777777" w:rsidR="00877EFB" w:rsidRDefault="00877EFB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８月</w:t>
            </w:r>
          </w:p>
        </w:tc>
        <w:tc>
          <w:tcPr>
            <w:tcW w:w="741" w:type="dxa"/>
            <w:tcBorders>
              <w:top w:val="single" w:sz="8" w:space="0" w:color="auto"/>
            </w:tcBorders>
            <w:vAlign w:val="center"/>
          </w:tcPr>
          <w:p w14:paraId="608C0557" w14:textId="77777777" w:rsidR="00877EFB" w:rsidRDefault="00877EFB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９月</w:t>
            </w:r>
          </w:p>
        </w:tc>
        <w:tc>
          <w:tcPr>
            <w:tcW w:w="741" w:type="dxa"/>
            <w:tcBorders>
              <w:top w:val="single" w:sz="8" w:space="0" w:color="auto"/>
            </w:tcBorders>
            <w:vAlign w:val="center"/>
          </w:tcPr>
          <w:p w14:paraId="76B5CE38" w14:textId="77777777" w:rsidR="00877EFB" w:rsidRDefault="00877EFB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41" w:type="dxa"/>
            <w:tcBorders>
              <w:top w:val="single" w:sz="8" w:space="0" w:color="auto"/>
            </w:tcBorders>
            <w:vAlign w:val="center"/>
          </w:tcPr>
          <w:p w14:paraId="37B51E99" w14:textId="77777777" w:rsidR="00877EFB" w:rsidRDefault="00877EFB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41" w:type="dxa"/>
            <w:tcBorders>
              <w:top w:val="single" w:sz="8" w:space="0" w:color="auto"/>
            </w:tcBorders>
            <w:vAlign w:val="center"/>
          </w:tcPr>
          <w:p w14:paraId="3A63AEEC" w14:textId="77777777" w:rsidR="00877EFB" w:rsidRDefault="00877EFB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41" w:type="dxa"/>
            <w:tcBorders>
              <w:top w:val="single" w:sz="8" w:space="0" w:color="auto"/>
            </w:tcBorders>
            <w:vAlign w:val="center"/>
          </w:tcPr>
          <w:p w14:paraId="1D3A5752" w14:textId="77777777" w:rsidR="00877EFB" w:rsidRDefault="00877EFB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１月</w:t>
            </w:r>
          </w:p>
        </w:tc>
        <w:tc>
          <w:tcPr>
            <w:tcW w:w="741" w:type="dxa"/>
            <w:tcBorders>
              <w:top w:val="single" w:sz="8" w:space="0" w:color="auto"/>
            </w:tcBorders>
            <w:vAlign w:val="center"/>
          </w:tcPr>
          <w:p w14:paraId="6234B87B" w14:textId="77777777" w:rsidR="00877EFB" w:rsidRDefault="00877EFB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２月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B9642C4" w14:textId="77777777" w:rsidR="00877EFB" w:rsidRDefault="00877EFB" w:rsidP="00BE20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３月</w:t>
            </w:r>
          </w:p>
        </w:tc>
      </w:tr>
      <w:tr w:rsidR="00877EFB" w14:paraId="0DCF511F" w14:textId="77777777" w:rsidTr="00147D27"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24B0D7DD" w14:textId="77777777" w:rsidR="00877EFB" w:rsidRDefault="00877EFB" w:rsidP="00A11F2D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平日</w:t>
            </w:r>
          </w:p>
          <w:p w14:paraId="5B19EBB7" w14:textId="3334ED5A" w:rsidR="00877EFB" w:rsidRDefault="00877EFB" w:rsidP="00A11F2D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平均</w:t>
            </w:r>
          </w:p>
        </w:tc>
        <w:tc>
          <w:tcPr>
            <w:tcW w:w="741" w:type="dxa"/>
            <w:vAlign w:val="center"/>
          </w:tcPr>
          <w:p w14:paraId="0C74A71F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23C095B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43FD1A3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F5A0B25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5C6A555E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659E990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72622129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399F18CE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7877ADE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3815CEF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64D6FED6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center"/>
          </w:tcPr>
          <w:p w14:paraId="26FB328F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77EFB" w14:paraId="3A08D525" w14:textId="77777777" w:rsidTr="00147D27">
        <w:tc>
          <w:tcPr>
            <w:tcW w:w="74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9E10FC3" w14:textId="77777777" w:rsidR="00877EFB" w:rsidRDefault="00877EFB" w:rsidP="00A11F2D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休日</w:t>
            </w:r>
          </w:p>
          <w:p w14:paraId="6567DC70" w14:textId="3761D6B5" w:rsidR="00877EFB" w:rsidRDefault="00877EFB" w:rsidP="00A11F2D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平均</w:t>
            </w:r>
          </w:p>
        </w:tc>
        <w:tc>
          <w:tcPr>
            <w:tcW w:w="741" w:type="dxa"/>
            <w:tcBorders>
              <w:bottom w:val="single" w:sz="8" w:space="0" w:color="auto"/>
            </w:tcBorders>
            <w:vAlign w:val="center"/>
          </w:tcPr>
          <w:p w14:paraId="5C80AE25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8" w:space="0" w:color="auto"/>
            </w:tcBorders>
            <w:vAlign w:val="center"/>
          </w:tcPr>
          <w:p w14:paraId="4FA5AC23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8" w:space="0" w:color="auto"/>
            </w:tcBorders>
            <w:vAlign w:val="center"/>
          </w:tcPr>
          <w:p w14:paraId="21C9ADBB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8" w:space="0" w:color="auto"/>
            </w:tcBorders>
            <w:vAlign w:val="center"/>
          </w:tcPr>
          <w:p w14:paraId="511AB1CE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8" w:space="0" w:color="auto"/>
            </w:tcBorders>
            <w:vAlign w:val="center"/>
          </w:tcPr>
          <w:p w14:paraId="082401A2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8" w:space="0" w:color="auto"/>
            </w:tcBorders>
            <w:vAlign w:val="center"/>
          </w:tcPr>
          <w:p w14:paraId="685F5680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8" w:space="0" w:color="auto"/>
            </w:tcBorders>
            <w:vAlign w:val="center"/>
          </w:tcPr>
          <w:p w14:paraId="2C86649D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8" w:space="0" w:color="auto"/>
            </w:tcBorders>
            <w:vAlign w:val="center"/>
          </w:tcPr>
          <w:p w14:paraId="3ACE9508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8" w:space="0" w:color="auto"/>
            </w:tcBorders>
            <w:vAlign w:val="center"/>
          </w:tcPr>
          <w:p w14:paraId="22381E03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8" w:space="0" w:color="auto"/>
            </w:tcBorders>
            <w:vAlign w:val="center"/>
          </w:tcPr>
          <w:p w14:paraId="5DE42537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bottom w:val="single" w:sz="8" w:space="0" w:color="auto"/>
            </w:tcBorders>
            <w:vAlign w:val="center"/>
          </w:tcPr>
          <w:p w14:paraId="14749DCD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8D68DC0" w14:textId="77777777" w:rsidR="00877EFB" w:rsidRDefault="00877EFB" w:rsidP="00BE20E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8A4C29E" w14:textId="7581424D" w:rsidR="00D26170" w:rsidRDefault="00877EFB" w:rsidP="00A11F2D">
      <w:pPr>
        <w:ind w:left="707" w:hangingChars="393" w:hanging="707"/>
        <w:rPr>
          <w:rFonts w:ascii="ＭＳ 明朝" w:eastAsia="ＭＳ 明朝" w:hAnsi="ＭＳ 明朝"/>
          <w:sz w:val="18"/>
          <w:szCs w:val="18"/>
        </w:rPr>
      </w:pPr>
      <w:bookmarkStart w:id="2" w:name="_Hlk158737258"/>
      <w:r w:rsidRPr="00B314F1">
        <w:rPr>
          <w:rFonts w:ascii="ＭＳ 明朝" w:eastAsia="ＭＳ 明朝" w:hAnsi="ＭＳ 明朝" w:hint="eastAsia"/>
          <w:sz w:val="18"/>
          <w:szCs w:val="18"/>
        </w:rPr>
        <w:t>（注意）</w:t>
      </w:r>
      <w:r w:rsidR="00D26170">
        <w:rPr>
          <w:rFonts w:ascii="ＭＳ 明朝" w:eastAsia="ＭＳ 明朝" w:hAnsi="ＭＳ 明朝" w:hint="eastAsia"/>
          <w:sz w:val="18"/>
          <w:szCs w:val="18"/>
        </w:rPr>
        <w:t>集計値は、自己と隔地</w:t>
      </w:r>
      <w:r w:rsidR="00103414">
        <w:rPr>
          <w:rFonts w:ascii="ＭＳ 明朝" w:eastAsia="ＭＳ 明朝" w:hAnsi="ＭＳ 明朝" w:hint="eastAsia"/>
          <w:sz w:val="18"/>
          <w:szCs w:val="18"/>
        </w:rPr>
        <w:t>先</w:t>
      </w:r>
      <w:r w:rsidR="00D26170">
        <w:rPr>
          <w:rFonts w:ascii="ＭＳ 明朝" w:eastAsia="ＭＳ 明朝" w:hAnsi="ＭＳ 明朝" w:hint="eastAsia"/>
          <w:sz w:val="18"/>
          <w:szCs w:val="18"/>
        </w:rPr>
        <w:t>駐車施設を個別に集計しても合算してもよい。個別の場合は</w:t>
      </w:r>
      <w:r w:rsidR="00A11F2D">
        <w:rPr>
          <w:rFonts w:ascii="ＭＳ 明朝" w:eastAsia="ＭＳ 明朝" w:hAnsi="ＭＳ 明朝" w:hint="eastAsia"/>
          <w:sz w:val="18"/>
          <w:szCs w:val="18"/>
        </w:rPr>
        <w:t>（第</w:t>
      </w:r>
      <w:r w:rsidR="00103414">
        <w:rPr>
          <w:rFonts w:ascii="ＭＳ 明朝" w:eastAsia="ＭＳ 明朝" w:hAnsi="ＭＳ 明朝" w:hint="eastAsia"/>
          <w:sz w:val="18"/>
          <w:szCs w:val="18"/>
        </w:rPr>
        <w:t>４</w:t>
      </w:r>
      <w:r w:rsidR="00A11F2D">
        <w:rPr>
          <w:rFonts w:ascii="ＭＳ 明朝" w:eastAsia="ＭＳ 明朝" w:hAnsi="ＭＳ 明朝" w:hint="eastAsia"/>
          <w:sz w:val="18"/>
          <w:szCs w:val="18"/>
        </w:rPr>
        <w:t>面）をコピーし</w:t>
      </w:r>
      <w:r w:rsidR="00D26170">
        <w:rPr>
          <w:rFonts w:ascii="ＭＳ 明朝" w:eastAsia="ＭＳ 明朝" w:hAnsi="ＭＳ 明朝" w:hint="eastAsia"/>
          <w:sz w:val="18"/>
          <w:szCs w:val="18"/>
        </w:rPr>
        <w:t>それぞれ記載してください。</w:t>
      </w:r>
    </w:p>
    <w:bookmarkEnd w:id="2"/>
    <w:p w14:paraId="1387C544" w14:textId="405DF2F0" w:rsidR="00877EFB" w:rsidRDefault="00877EFB" w:rsidP="00147D27">
      <w:pPr>
        <w:ind w:firstLineChars="400" w:firstLine="72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休日とは、土</w:t>
      </w:r>
      <w:r w:rsidR="00A11F2D">
        <w:rPr>
          <w:rFonts w:ascii="ＭＳ 明朝" w:eastAsia="ＭＳ 明朝" w:hAnsi="ＭＳ 明朝" w:hint="eastAsia"/>
          <w:sz w:val="18"/>
          <w:szCs w:val="18"/>
        </w:rPr>
        <w:t>日</w:t>
      </w:r>
      <w:r>
        <w:rPr>
          <w:rFonts w:ascii="ＭＳ 明朝" w:eastAsia="ＭＳ 明朝" w:hAnsi="ＭＳ 明朝" w:hint="eastAsia"/>
          <w:sz w:val="18"/>
          <w:szCs w:val="18"/>
        </w:rPr>
        <w:t>祝祭日をい</w:t>
      </w:r>
      <w:r w:rsidR="00D26170">
        <w:rPr>
          <w:rFonts w:ascii="ＭＳ 明朝" w:eastAsia="ＭＳ 明朝" w:hAnsi="ＭＳ 明朝" w:hint="eastAsia"/>
          <w:sz w:val="18"/>
          <w:szCs w:val="18"/>
        </w:rPr>
        <w:t>います</w:t>
      </w:r>
      <w:r>
        <w:rPr>
          <w:rFonts w:ascii="ＭＳ 明朝" w:eastAsia="ＭＳ 明朝" w:hAnsi="ＭＳ 明朝" w:hint="eastAsia"/>
          <w:sz w:val="18"/>
          <w:szCs w:val="18"/>
        </w:rPr>
        <w:t>。</w:t>
      </w:r>
      <w:r w:rsidR="00A11F2D">
        <w:rPr>
          <w:rFonts w:ascii="ＭＳ 明朝" w:eastAsia="ＭＳ 明朝" w:hAnsi="ＭＳ 明朝"/>
          <w:sz w:val="18"/>
          <w:szCs w:val="18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373"/>
        <w:gridCol w:w="590"/>
        <w:gridCol w:w="963"/>
      </w:tblGrid>
      <w:tr w:rsidR="0092657F" w14:paraId="2717F7C0" w14:textId="77777777" w:rsidTr="00147D27">
        <w:tc>
          <w:tcPr>
            <w:tcW w:w="807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9F9CE81" w14:textId="4794BDC8" w:rsidR="0092657F" w:rsidRPr="003F7900" w:rsidRDefault="0092657F" w:rsidP="0092657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790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lastRenderedPageBreak/>
              <w:t>時間帯別駐車場利用状況（　　年　　月　　日）［平常期・繁忙期］［平日・休日］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F742E0F" w14:textId="39F86189" w:rsidR="0092657F" w:rsidRDefault="0092657F" w:rsidP="0092657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【単位:台】</w:t>
            </w:r>
          </w:p>
        </w:tc>
      </w:tr>
      <w:tr w:rsidR="0039327E" w14:paraId="3C657938" w14:textId="77777777" w:rsidTr="00147D27">
        <w:tc>
          <w:tcPr>
            <w:tcW w:w="96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FE71E7A" w14:textId="77777777" w:rsidR="0039327E" w:rsidRDefault="0039327E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51" w:type="dxa"/>
            <w:gridSpan w:val="4"/>
            <w:tcBorders>
              <w:top w:val="single" w:sz="8" w:space="0" w:color="auto"/>
            </w:tcBorders>
            <w:vAlign w:val="center"/>
          </w:tcPr>
          <w:p w14:paraId="37A4AA0B" w14:textId="64C320FA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入　庫</w:t>
            </w:r>
          </w:p>
        </w:tc>
        <w:tc>
          <w:tcPr>
            <w:tcW w:w="3852" w:type="dxa"/>
            <w:gridSpan w:val="5"/>
            <w:tcBorders>
              <w:top w:val="single" w:sz="8" w:space="0" w:color="auto"/>
            </w:tcBorders>
            <w:vAlign w:val="center"/>
          </w:tcPr>
          <w:p w14:paraId="36CFD865" w14:textId="2CD4F814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　庫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AD60BF" w14:textId="013DE844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在　庫</w:t>
            </w:r>
          </w:p>
        </w:tc>
      </w:tr>
      <w:tr w:rsidR="0039327E" w14:paraId="34A18C6C" w14:textId="77777777" w:rsidTr="00147D27">
        <w:tc>
          <w:tcPr>
            <w:tcW w:w="962" w:type="dxa"/>
            <w:vMerge/>
            <w:tcBorders>
              <w:left w:val="single" w:sz="8" w:space="0" w:color="auto"/>
            </w:tcBorders>
            <w:vAlign w:val="center"/>
          </w:tcPr>
          <w:p w14:paraId="1BE84086" w14:textId="77777777" w:rsidR="0039327E" w:rsidRDefault="0039327E" w:rsidP="0039327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74F51050" w14:textId="74A5171E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乗用車</w:t>
            </w:r>
          </w:p>
        </w:tc>
        <w:tc>
          <w:tcPr>
            <w:tcW w:w="963" w:type="dxa"/>
            <w:vMerge w:val="restart"/>
            <w:vAlign w:val="center"/>
          </w:tcPr>
          <w:p w14:paraId="787FB79C" w14:textId="36A7BF68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貨物車</w:t>
            </w:r>
          </w:p>
        </w:tc>
        <w:tc>
          <w:tcPr>
            <w:tcW w:w="963" w:type="dxa"/>
            <w:vMerge w:val="restart"/>
            <w:vAlign w:val="center"/>
          </w:tcPr>
          <w:p w14:paraId="56B3C0E6" w14:textId="5E6B2F99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入庫計</w:t>
            </w:r>
          </w:p>
        </w:tc>
        <w:tc>
          <w:tcPr>
            <w:tcW w:w="1926" w:type="dxa"/>
            <w:gridSpan w:val="2"/>
            <w:vAlign w:val="center"/>
          </w:tcPr>
          <w:p w14:paraId="0B7E86FC" w14:textId="676F6519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乗用車</w:t>
            </w:r>
          </w:p>
        </w:tc>
        <w:tc>
          <w:tcPr>
            <w:tcW w:w="963" w:type="dxa"/>
            <w:vMerge w:val="restart"/>
            <w:vAlign w:val="center"/>
          </w:tcPr>
          <w:p w14:paraId="100D27E0" w14:textId="5E497648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貨物車</w:t>
            </w:r>
          </w:p>
        </w:tc>
        <w:tc>
          <w:tcPr>
            <w:tcW w:w="963" w:type="dxa"/>
            <w:gridSpan w:val="2"/>
            <w:vMerge w:val="restart"/>
            <w:vAlign w:val="center"/>
          </w:tcPr>
          <w:p w14:paraId="63BF63EF" w14:textId="434B8F7C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入庫計</w:t>
            </w:r>
          </w:p>
        </w:tc>
        <w:tc>
          <w:tcPr>
            <w:tcW w:w="963" w:type="dxa"/>
            <w:vMerge/>
            <w:tcBorders>
              <w:right w:val="single" w:sz="8" w:space="0" w:color="auto"/>
            </w:tcBorders>
            <w:vAlign w:val="center"/>
          </w:tcPr>
          <w:p w14:paraId="4069C46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30460316" w14:textId="77777777" w:rsidTr="00147D27">
        <w:tc>
          <w:tcPr>
            <w:tcW w:w="962" w:type="dxa"/>
            <w:vMerge/>
            <w:tcBorders>
              <w:left w:val="single" w:sz="8" w:space="0" w:color="auto"/>
            </w:tcBorders>
            <w:vAlign w:val="center"/>
          </w:tcPr>
          <w:p w14:paraId="3494EA9E" w14:textId="3B6B9685" w:rsidR="0039327E" w:rsidRDefault="0039327E" w:rsidP="0039327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4FF99201" w14:textId="707B3234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時間貸</w:t>
            </w:r>
          </w:p>
        </w:tc>
        <w:tc>
          <w:tcPr>
            <w:tcW w:w="963" w:type="dxa"/>
            <w:vAlign w:val="center"/>
          </w:tcPr>
          <w:p w14:paraId="2027FAFA" w14:textId="77777777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定期</w:t>
            </w:r>
          </w:p>
          <w:p w14:paraId="34630BB4" w14:textId="3F0439BE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月極</w:t>
            </w:r>
          </w:p>
        </w:tc>
        <w:tc>
          <w:tcPr>
            <w:tcW w:w="963" w:type="dxa"/>
            <w:vMerge/>
            <w:vAlign w:val="center"/>
          </w:tcPr>
          <w:p w14:paraId="56C4BBFA" w14:textId="369CC113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Merge/>
            <w:vAlign w:val="center"/>
          </w:tcPr>
          <w:p w14:paraId="546C3984" w14:textId="0CA62F24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6E752AC" w14:textId="44CC597E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時間貸</w:t>
            </w:r>
          </w:p>
        </w:tc>
        <w:tc>
          <w:tcPr>
            <w:tcW w:w="963" w:type="dxa"/>
            <w:vAlign w:val="center"/>
          </w:tcPr>
          <w:p w14:paraId="3C5C896A" w14:textId="77777777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定期</w:t>
            </w:r>
          </w:p>
          <w:p w14:paraId="035B6289" w14:textId="38D41CAA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月極</w:t>
            </w:r>
          </w:p>
        </w:tc>
        <w:tc>
          <w:tcPr>
            <w:tcW w:w="963" w:type="dxa"/>
            <w:vMerge/>
            <w:vAlign w:val="center"/>
          </w:tcPr>
          <w:p w14:paraId="63DFD146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Merge/>
            <w:vAlign w:val="center"/>
          </w:tcPr>
          <w:p w14:paraId="1C6C4A6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Merge/>
            <w:tcBorders>
              <w:right w:val="single" w:sz="8" w:space="0" w:color="auto"/>
            </w:tcBorders>
            <w:vAlign w:val="center"/>
          </w:tcPr>
          <w:p w14:paraId="016F9223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775AF790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08F12994" w14:textId="297A3A2B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５時台</w:t>
            </w:r>
          </w:p>
        </w:tc>
        <w:tc>
          <w:tcPr>
            <w:tcW w:w="962" w:type="dxa"/>
            <w:vAlign w:val="center"/>
          </w:tcPr>
          <w:p w14:paraId="26D4D5C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4E1A7F5C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6994CDDD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CAA8CED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5ED1A52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417746F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42DAAC74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A16A7CB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323005C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3340BD7B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77D83FB4" w14:textId="61C54698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６時台</w:t>
            </w:r>
          </w:p>
        </w:tc>
        <w:tc>
          <w:tcPr>
            <w:tcW w:w="962" w:type="dxa"/>
            <w:vAlign w:val="center"/>
          </w:tcPr>
          <w:p w14:paraId="3E10C7E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4D228A9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D6EAE44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A203C8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11BDAD28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4A882E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FB32B5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7937F4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5085ACBD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59AAACE1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55B1E3F6" w14:textId="659AAB8C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７時台</w:t>
            </w:r>
          </w:p>
        </w:tc>
        <w:tc>
          <w:tcPr>
            <w:tcW w:w="962" w:type="dxa"/>
            <w:vAlign w:val="center"/>
          </w:tcPr>
          <w:p w14:paraId="24832AC3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70C3EE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BD4EE85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2CF215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F3DA7F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B62A26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1FC2B51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216B896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6CB43D9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6864782E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03B71F6A" w14:textId="0AEBC56C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８時台</w:t>
            </w:r>
          </w:p>
        </w:tc>
        <w:tc>
          <w:tcPr>
            <w:tcW w:w="962" w:type="dxa"/>
            <w:vAlign w:val="center"/>
          </w:tcPr>
          <w:p w14:paraId="233CD9A9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076EC0D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1D4AAFC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5452A7F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97C2A7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B77143F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2505AA6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FB2812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4E1074F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3757B2CF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2597112E" w14:textId="5DE051DB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９時台</w:t>
            </w:r>
          </w:p>
        </w:tc>
        <w:tc>
          <w:tcPr>
            <w:tcW w:w="962" w:type="dxa"/>
            <w:vAlign w:val="center"/>
          </w:tcPr>
          <w:p w14:paraId="2F7AEA5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197D53F7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80AF954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80BFA1C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E86E1E8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7956409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92B968B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83B3447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72516334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7F532636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5D2D476F" w14:textId="61A6212F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szCs w:val="21"/>
              </w:rPr>
              <w:t>時台</w:t>
            </w:r>
          </w:p>
        </w:tc>
        <w:tc>
          <w:tcPr>
            <w:tcW w:w="962" w:type="dxa"/>
            <w:vAlign w:val="center"/>
          </w:tcPr>
          <w:p w14:paraId="2D1A566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66706DAD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22C66A9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C6B0894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13515E6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C95D3F9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AF1D2D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A337F91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14B1AD54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4902A0A8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5A23AEE0" w14:textId="4A8A7CE4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Cs w:val="21"/>
              </w:rPr>
              <w:t>時台</w:t>
            </w:r>
          </w:p>
        </w:tc>
        <w:tc>
          <w:tcPr>
            <w:tcW w:w="962" w:type="dxa"/>
            <w:vAlign w:val="center"/>
          </w:tcPr>
          <w:p w14:paraId="25F89B99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4D75F65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4178B642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4EF4DA77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26DF4ED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6F59FEF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6A962B08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DFDB6D6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295BFCEC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3AC555A1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2AC7063A" w14:textId="45496A40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Cs w:val="21"/>
              </w:rPr>
              <w:t>時台</w:t>
            </w:r>
          </w:p>
        </w:tc>
        <w:tc>
          <w:tcPr>
            <w:tcW w:w="962" w:type="dxa"/>
            <w:vAlign w:val="center"/>
          </w:tcPr>
          <w:p w14:paraId="3046B79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3FCD6A5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5C34EC9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0B23C81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0C7DF47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ECD8C65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6E8FE437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13316E8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40027EC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1BD2AC85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26F4A0EE" w14:textId="498C286E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Cs w:val="21"/>
              </w:rPr>
              <w:t>時台</w:t>
            </w:r>
          </w:p>
        </w:tc>
        <w:tc>
          <w:tcPr>
            <w:tcW w:w="962" w:type="dxa"/>
            <w:vAlign w:val="center"/>
          </w:tcPr>
          <w:p w14:paraId="11CE7F7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9FBAF46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77FE421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05F7558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9258303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F200653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A9F57EB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DFCD44C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7769403F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79633EBC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3A983DAF" w14:textId="7E9AF22E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szCs w:val="21"/>
              </w:rPr>
              <w:t>時台</w:t>
            </w:r>
          </w:p>
        </w:tc>
        <w:tc>
          <w:tcPr>
            <w:tcW w:w="962" w:type="dxa"/>
            <w:vAlign w:val="center"/>
          </w:tcPr>
          <w:p w14:paraId="7D8334EB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D920D1D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70DE12F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4A84A523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DBFFA1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8EB38E7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62F2ADE3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305D19B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6146EF9D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438D58B0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716362FC" w14:textId="6567450A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szCs w:val="21"/>
              </w:rPr>
              <w:t>時台</w:t>
            </w:r>
          </w:p>
        </w:tc>
        <w:tc>
          <w:tcPr>
            <w:tcW w:w="962" w:type="dxa"/>
            <w:vAlign w:val="center"/>
          </w:tcPr>
          <w:p w14:paraId="0CD95B6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995446F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E6F1604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46AC5A1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D080402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178EA5A8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675EB35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4CD2D8B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4E58E671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790B653C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00056371" w14:textId="5B9EB4FB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szCs w:val="21"/>
              </w:rPr>
              <w:t>時台</w:t>
            </w:r>
          </w:p>
        </w:tc>
        <w:tc>
          <w:tcPr>
            <w:tcW w:w="962" w:type="dxa"/>
            <w:vAlign w:val="center"/>
          </w:tcPr>
          <w:p w14:paraId="69C4A69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836CB37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91EC9B5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1D2CFE98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622FDEE4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6186AA37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63CF493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B7F50C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0E4B47B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2999F30A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26DAC5BE" w14:textId="3ED8D210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7</w:t>
            </w:r>
            <w:r>
              <w:rPr>
                <w:rFonts w:ascii="ＭＳ 明朝" w:eastAsia="ＭＳ 明朝" w:hAnsi="ＭＳ 明朝" w:hint="eastAsia"/>
                <w:szCs w:val="21"/>
              </w:rPr>
              <w:t>時台</w:t>
            </w:r>
          </w:p>
        </w:tc>
        <w:tc>
          <w:tcPr>
            <w:tcW w:w="962" w:type="dxa"/>
            <w:vAlign w:val="center"/>
          </w:tcPr>
          <w:p w14:paraId="31E0DC85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1A78B3A2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390151C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6986A30B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6D29CEF6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7F597C5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3CC49B1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F33DF25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34047219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74A3DFA5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7BC5C94D" w14:textId="2A81FB2A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8</w:t>
            </w:r>
            <w:r>
              <w:rPr>
                <w:rFonts w:ascii="ＭＳ 明朝" w:eastAsia="ＭＳ 明朝" w:hAnsi="ＭＳ 明朝" w:hint="eastAsia"/>
                <w:szCs w:val="21"/>
              </w:rPr>
              <w:t>時台</w:t>
            </w:r>
          </w:p>
        </w:tc>
        <w:tc>
          <w:tcPr>
            <w:tcW w:w="962" w:type="dxa"/>
            <w:vAlign w:val="center"/>
          </w:tcPr>
          <w:p w14:paraId="6DC8861B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40CDB2D1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E51E341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1687FA99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9A58C15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EFBECED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1BD1E23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F39D69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78EB443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72CC6D74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656A0BF9" w14:textId="48D0004C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9</w:t>
            </w:r>
            <w:r>
              <w:rPr>
                <w:rFonts w:ascii="ＭＳ 明朝" w:eastAsia="ＭＳ 明朝" w:hAnsi="ＭＳ 明朝" w:hint="eastAsia"/>
                <w:szCs w:val="21"/>
              </w:rPr>
              <w:t>時台</w:t>
            </w:r>
          </w:p>
        </w:tc>
        <w:tc>
          <w:tcPr>
            <w:tcW w:w="962" w:type="dxa"/>
            <w:vAlign w:val="center"/>
          </w:tcPr>
          <w:p w14:paraId="305A4EFC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1394F93C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52A248C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4CC90013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614C459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5BD764D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0705E5D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1E0C8F5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578A6187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4BC18099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03F5D022" w14:textId="2BFB5045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>
              <w:rPr>
                <w:rFonts w:ascii="ＭＳ 明朝" w:eastAsia="ＭＳ 明朝" w:hAnsi="ＭＳ 明朝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szCs w:val="21"/>
              </w:rPr>
              <w:t>時台</w:t>
            </w:r>
          </w:p>
        </w:tc>
        <w:tc>
          <w:tcPr>
            <w:tcW w:w="962" w:type="dxa"/>
            <w:vAlign w:val="center"/>
          </w:tcPr>
          <w:p w14:paraId="083E5563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A5E70CF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41A97B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B3BB54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CA7393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649EE0F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4D3E8699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2BE6A8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0E0AB4A9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6397798E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5672D277" w14:textId="488EDEE1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>
              <w:rPr>
                <w:rFonts w:ascii="ＭＳ 明朝" w:eastAsia="ＭＳ 明朝" w:hAnsi="ＭＳ 明朝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Cs w:val="21"/>
              </w:rPr>
              <w:t>時台</w:t>
            </w:r>
          </w:p>
        </w:tc>
        <w:tc>
          <w:tcPr>
            <w:tcW w:w="962" w:type="dxa"/>
            <w:vAlign w:val="center"/>
          </w:tcPr>
          <w:p w14:paraId="0E010E5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990547B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1105DEF5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947228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904D131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8D9FC19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1DA926DF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D45000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5B1F8754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13FF1950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2E71118B" w14:textId="76EC1253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>
              <w:rPr>
                <w:rFonts w:ascii="ＭＳ 明朝" w:eastAsia="ＭＳ 明朝" w:hAnsi="ＭＳ 明朝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Cs w:val="21"/>
              </w:rPr>
              <w:t>時台</w:t>
            </w:r>
          </w:p>
        </w:tc>
        <w:tc>
          <w:tcPr>
            <w:tcW w:w="962" w:type="dxa"/>
            <w:vAlign w:val="center"/>
          </w:tcPr>
          <w:p w14:paraId="42BAC036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116CB2BC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121184FB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45274AE1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F706E56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67458F7D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29E9BB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9C92F4C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462852D9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198FDDC8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43E07FA7" w14:textId="35FA9149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>
              <w:rPr>
                <w:rFonts w:ascii="ＭＳ 明朝" w:eastAsia="ＭＳ 明朝" w:hAnsi="ＭＳ 明朝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Cs w:val="21"/>
              </w:rPr>
              <w:t>時台</w:t>
            </w:r>
          </w:p>
        </w:tc>
        <w:tc>
          <w:tcPr>
            <w:tcW w:w="962" w:type="dxa"/>
            <w:vAlign w:val="center"/>
          </w:tcPr>
          <w:p w14:paraId="168DFC77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601B300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E0F663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FD16A13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1FDF6526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8381B39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B79514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830803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77B29876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53546E30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0779E0D0" w14:textId="07C05EE4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０時台</w:t>
            </w:r>
          </w:p>
        </w:tc>
        <w:tc>
          <w:tcPr>
            <w:tcW w:w="962" w:type="dxa"/>
            <w:vAlign w:val="center"/>
          </w:tcPr>
          <w:p w14:paraId="69B23166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41E0BD7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FB925A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CE541F8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42208E93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60A822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C310451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F7F5697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6329BD6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7C2F570A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66749C26" w14:textId="2F32229C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１時台</w:t>
            </w:r>
          </w:p>
        </w:tc>
        <w:tc>
          <w:tcPr>
            <w:tcW w:w="962" w:type="dxa"/>
            <w:vAlign w:val="center"/>
          </w:tcPr>
          <w:p w14:paraId="22975205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2325918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090A7F1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48878132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1174414C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3F9AF4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CC689F2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7A6B725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11CCE30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74312385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29D8BE30" w14:textId="46A43F8A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２時台</w:t>
            </w:r>
          </w:p>
        </w:tc>
        <w:tc>
          <w:tcPr>
            <w:tcW w:w="962" w:type="dxa"/>
            <w:vAlign w:val="center"/>
          </w:tcPr>
          <w:p w14:paraId="7B050489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A8BF874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6C73735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139DC785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6FBF5EF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B16A9A4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1F76CDEC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BC6AC4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7FCCF071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4419467C" w14:textId="77777777" w:rsidTr="00147D27">
        <w:tc>
          <w:tcPr>
            <w:tcW w:w="962" w:type="dxa"/>
            <w:tcBorders>
              <w:left w:val="single" w:sz="8" w:space="0" w:color="auto"/>
            </w:tcBorders>
            <w:vAlign w:val="center"/>
          </w:tcPr>
          <w:p w14:paraId="7529EF2B" w14:textId="2A196D2F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３時台</w:t>
            </w:r>
          </w:p>
        </w:tc>
        <w:tc>
          <w:tcPr>
            <w:tcW w:w="962" w:type="dxa"/>
            <w:vAlign w:val="center"/>
          </w:tcPr>
          <w:p w14:paraId="64C92F8B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1531C921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1FDC477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6F66DC06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813C75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9D43E4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E6647E5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4E0D9B6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center"/>
          </w:tcPr>
          <w:p w14:paraId="610CD376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381FC3DB" w14:textId="77777777" w:rsidTr="00147D27">
        <w:tc>
          <w:tcPr>
            <w:tcW w:w="962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66DA0857" w14:textId="08DCEC46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４時台</w:t>
            </w: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14:paraId="557EDFAD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7F57C32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64E721DC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120ADBA7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45994A45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24C3002D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67EA8048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tcBorders>
              <w:bottom w:val="single" w:sz="12" w:space="0" w:color="auto"/>
            </w:tcBorders>
            <w:vAlign w:val="center"/>
          </w:tcPr>
          <w:p w14:paraId="2A48445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31738771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327E" w14:paraId="0E3FBEAC" w14:textId="77777777" w:rsidTr="00147D27">
        <w:tc>
          <w:tcPr>
            <w:tcW w:w="96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31029AE" w14:textId="58A23E08" w:rsidR="0039327E" w:rsidRDefault="0039327E" w:rsidP="00393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E1BC217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9F1C9F0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BDCF75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70AC2AA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2DAD4CB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0222BD7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9F8A481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2CBDB0E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F7B07" w14:textId="77777777" w:rsidR="0039327E" w:rsidRDefault="0039327E" w:rsidP="0039327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873DC90" w14:textId="05D36E45" w:rsidR="0092657F" w:rsidRDefault="00A11F2D" w:rsidP="0092657F">
      <w:pPr>
        <w:rPr>
          <w:rFonts w:ascii="ＭＳ 明朝" w:eastAsia="ＭＳ 明朝" w:hAnsi="ＭＳ 明朝"/>
          <w:sz w:val="18"/>
          <w:szCs w:val="18"/>
        </w:rPr>
      </w:pPr>
      <w:r w:rsidRPr="0092657F">
        <w:rPr>
          <w:rFonts w:ascii="ＭＳ 明朝" w:eastAsia="ＭＳ 明朝" w:hAnsi="ＭＳ 明朝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33A028" wp14:editId="77CEBEC6">
                <wp:simplePos x="0" y="0"/>
                <wp:positionH relativeFrom="column">
                  <wp:posOffset>5231130</wp:posOffset>
                </wp:positionH>
                <wp:positionV relativeFrom="paragraph">
                  <wp:posOffset>-6822440</wp:posOffset>
                </wp:positionV>
                <wp:extent cx="876300" cy="1404620"/>
                <wp:effectExtent l="0" t="0" r="0" b="1270"/>
                <wp:wrapNone/>
                <wp:docPr id="1220590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97584" w14:textId="03BF7940" w:rsidR="0092657F" w:rsidRPr="00B314F1" w:rsidRDefault="0092657F" w:rsidP="0092657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314F1"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 w:rsidRPr="00B314F1">
                              <w:rPr>
                                <w:rFonts w:ascii="ＭＳ ゴシック" w:eastAsia="ＭＳ ゴシック" w:hAnsi="ＭＳ ゴシック" w:hint="eastAsia"/>
                              </w:rPr>
                              <w:t>第</w:t>
                            </w:r>
                            <w:r w:rsidR="00103414"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  <w:r w:rsidRPr="00B314F1">
                              <w:rPr>
                                <w:rFonts w:ascii="ＭＳ ゴシック" w:eastAsia="ＭＳ ゴシック" w:hAnsi="ＭＳ ゴシック" w:hint="eastAsia"/>
                              </w:rPr>
                              <w:t>面</w:t>
                            </w:r>
                            <w:r w:rsidRPr="00B314F1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33A028" id="_x0000_s1030" type="#_x0000_t202" style="position:absolute;left:0;text-align:left;margin-left:411.9pt;margin-top:-537.2pt;width:6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" filled="f" stroked="f">
                <v:textbox style="mso-fit-shape-to-text:t">
                  <w:txbxContent>
                    <w:p w14:paraId="31E97584" w14:textId="03BF7940" w:rsidR="0092657F" w:rsidRPr="00B314F1" w:rsidRDefault="0092657F" w:rsidP="0092657F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314F1"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 w:rsidRPr="00B314F1">
                        <w:rPr>
                          <w:rFonts w:ascii="ＭＳ ゴシック" w:eastAsia="ＭＳ ゴシック" w:hAnsi="ＭＳ ゴシック" w:hint="eastAsia"/>
                        </w:rPr>
                        <w:t>第</w:t>
                      </w:r>
                      <w:r w:rsidR="00103414"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  <w:r w:rsidRPr="00B314F1">
                        <w:rPr>
                          <w:rFonts w:ascii="ＭＳ ゴシック" w:eastAsia="ＭＳ ゴシック" w:hAnsi="ＭＳ ゴシック" w:hint="eastAsia"/>
                        </w:rPr>
                        <w:t>面</w:t>
                      </w:r>
                      <w:r w:rsidRPr="00B314F1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2657F" w:rsidRPr="00B314F1">
        <w:rPr>
          <w:rFonts w:ascii="ＭＳ 明朝" w:eastAsia="ＭＳ 明朝" w:hAnsi="ＭＳ 明朝" w:hint="eastAsia"/>
          <w:sz w:val="18"/>
          <w:szCs w:val="18"/>
        </w:rPr>
        <w:t>（注意）</w:t>
      </w:r>
      <w:r w:rsidR="0092657F">
        <w:rPr>
          <w:rFonts w:ascii="ＭＳ 明朝" w:eastAsia="ＭＳ 明朝" w:hAnsi="ＭＳ 明朝" w:hint="eastAsia"/>
          <w:sz w:val="18"/>
          <w:szCs w:val="18"/>
        </w:rPr>
        <w:t>平常期の平日、休日、繁忙期の平日、休日の計４日分を作成してください。休日とは、土</w:t>
      </w:r>
      <w:r w:rsidR="00DF5F31">
        <w:rPr>
          <w:rFonts w:ascii="ＭＳ 明朝" w:eastAsia="ＭＳ 明朝" w:hAnsi="ＭＳ 明朝" w:hint="eastAsia"/>
          <w:sz w:val="18"/>
          <w:szCs w:val="18"/>
        </w:rPr>
        <w:t>日</w:t>
      </w:r>
      <w:r w:rsidR="0092657F">
        <w:rPr>
          <w:rFonts w:ascii="ＭＳ 明朝" w:eastAsia="ＭＳ 明朝" w:hAnsi="ＭＳ 明朝" w:hint="eastAsia"/>
          <w:sz w:val="18"/>
          <w:szCs w:val="18"/>
        </w:rPr>
        <w:t>祝祭日をいいます。</w:t>
      </w:r>
    </w:p>
    <w:p w14:paraId="53E8B144" w14:textId="071DADDE" w:rsidR="0092657F" w:rsidRDefault="0092657F" w:rsidP="00A11F2D">
      <w:pPr>
        <w:ind w:leftChars="337" w:left="708" w:firstLineChars="6" w:firstLine="11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集計値は、自己と隔地</w:t>
      </w:r>
      <w:r w:rsidR="00103414">
        <w:rPr>
          <w:rFonts w:ascii="ＭＳ 明朝" w:eastAsia="ＭＳ 明朝" w:hAnsi="ＭＳ 明朝" w:hint="eastAsia"/>
          <w:sz w:val="18"/>
          <w:szCs w:val="18"/>
        </w:rPr>
        <w:t>先</w:t>
      </w:r>
      <w:r>
        <w:rPr>
          <w:rFonts w:ascii="ＭＳ 明朝" w:eastAsia="ＭＳ 明朝" w:hAnsi="ＭＳ 明朝" w:hint="eastAsia"/>
          <w:sz w:val="18"/>
          <w:szCs w:val="18"/>
        </w:rPr>
        <w:t>駐車施設を個別に集計しても合算してもよい。個別の場合は</w:t>
      </w:r>
      <w:r w:rsidR="00A11F2D">
        <w:rPr>
          <w:rFonts w:ascii="ＭＳ 明朝" w:eastAsia="ＭＳ 明朝" w:hAnsi="ＭＳ 明朝" w:hint="eastAsia"/>
          <w:sz w:val="18"/>
          <w:szCs w:val="18"/>
        </w:rPr>
        <w:t>（第４面）をコピーし</w:t>
      </w:r>
      <w:r>
        <w:rPr>
          <w:rFonts w:ascii="ＭＳ 明朝" w:eastAsia="ＭＳ 明朝" w:hAnsi="ＭＳ 明朝" w:hint="eastAsia"/>
          <w:sz w:val="18"/>
          <w:szCs w:val="18"/>
        </w:rPr>
        <w:t>それぞれ記載してください。</w:t>
      </w:r>
    </w:p>
    <w:p w14:paraId="63D775AA" w14:textId="77777777" w:rsidR="007770CE" w:rsidRDefault="007770CE" w:rsidP="003E3B6D">
      <w:pPr>
        <w:rPr>
          <w:rFonts w:ascii="ＭＳ 明朝" w:eastAsia="ＭＳ 明朝" w:hAnsi="ＭＳ 明朝"/>
          <w:szCs w:val="21"/>
        </w:rPr>
      </w:pPr>
    </w:p>
    <w:p w14:paraId="525F62D2" w14:textId="3F34A5D3" w:rsidR="00531358" w:rsidRPr="004A5422" w:rsidRDefault="00531358" w:rsidP="003E3B6D">
      <w:pPr>
        <w:rPr>
          <w:rFonts w:ascii="ＭＳ 明朝" w:eastAsia="ＭＳ 明朝" w:hAnsi="ＭＳ 明朝"/>
          <w:color w:val="FF0000"/>
          <w:szCs w:val="21"/>
        </w:rPr>
      </w:pPr>
      <w:r w:rsidRPr="003F7900">
        <w:rPr>
          <w:rFonts w:ascii="ＭＳ 明朝" w:eastAsia="ＭＳ 明朝" w:hAnsi="ＭＳ 明朝" w:hint="eastAsia"/>
          <w:color w:val="000000" w:themeColor="text1"/>
          <w:szCs w:val="21"/>
        </w:rPr>
        <w:t>駐車場利用者の駐車目的（用途）の割合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25"/>
        <w:gridCol w:w="1261"/>
        <w:gridCol w:w="435"/>
        <w:gridCol w:w="1258"/>
        <w:gridCol w:w="439"/>
        <w:gridCol w:w="1276"/>
        <w:gridCol w:w="426"/>
        <w:gridCol w:w="1262"/>
        <w:gridCol w:w="436"/>
      </w:tblGrid>
      <w:tr w:rsidR="004E1269" w14:paraId="59C1B2EE" w14:textId="77777777" w:rsidTr="00147D27">
        <w:tc>
          <w:tcPr>
            <w:tcW w:w="28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73A8B1" w14:textId="77777777" w:rsidR="004E1269" w:rsidRDefault="004E1269" w:rsidP="003E3B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auto"/>
            </w:tcBorders>
            <w:vAlign w:val="center"/>
          </w:tcPr>
          <w:p w14:paraId="1C1B5A81" w14:textId="0C16F1E8" w:rsidR="004E1269" w:rsidRDefault="004E1269" w:rsidP="0053135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</w:t>
            </w:r>
            <w:r w:rsidR="0053135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務</w:t>
            </w:r>
          </w:p>
        </w:tc>
        <w:tc>
          <w:tcPr>
            <w:tcW w:w="1699" w:type="dxa"/>
            <w:gridSpan w:val="2"/>
            <w:tcBorders>
              <w:top w:val="single" w:sz="8" w:space="0" w:color="auto"/>
            </w:tcBorders>
            <w:vAlign w:val="center"/>
          </w:tcPr>
          <w:p w14:paraId="606BD649" w14:textId="674AF698" w:rsidR="004E1269" w:rsidRDefault="004E1269" w:rsidP="0053135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</w:t>
            </w:r>
            <w:r w:rsidR="0053135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業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</w:tcBorders>
            <w:vAlign w:val="center"/>
          </w:tcPr>
          <w:p w14:paraId="24089D0A" w14:textId="5AE07203" w:rsidR="004E1269" w:rsidRDefault="004E1269" w:rsidP="0053135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6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97D5F66" w14:textId="41E31097" w:rsidR="004E1269" w:rsidRDefault="004E1269" w:rsidP="0053135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</w:t>
            </w:r>
            <w:r w:rsidR="0053135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</w:tr>
      <w:tr w:rsidR="00531358" w14:paraId="75BA827C" w14:textId="56530C6D" w:rsidTr="00147D27">
        <w:tc>
          <w:tcPr>
            <w:tcW w:w="2828" w:type="dxa"/>
            <w:tcBorders>
              <w:left w:val="single" w:sz="8" w:space="0" w:color="auto"/>
            </w:tcBorders>
            <w:vAlign w:val="center"/>
          </w:tcPr>
          <w:p w14:paraId="0741F3C5" w14:textId="1CB28014" w:rsidR="00531358" w:rsidRDefault="00531358" w:rsidP="003E3B6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平日(　　年　　月　　日)</w:t>
            </w: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08319075" w14:textId="5070A9CE" w:rsidR="00531358" w:rsidRDefault="00531358" w:rsidP="0053135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14:paraId="285E9B18" w14:textId="77777777" w:rsidR="00531358" w:rsidRDefault="00531358" w:rsidP="0053135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14:paraId="707F7B58" w14:textId="2E204E0A" w:rsidR="00531358" w:rsidRDefault="00531358" w:rsidP="0053135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" w:type="dxa"/>
            <w:tcBorders>
              <w:left w:val="nil"/>
            </w:tcBorders>
            <w:vAlign w:val="center"/>
          </w:tcPr>
          <w:p w14:paraId="7497E134" w14:textId="77777777" w:rsidR="00531358" w:rsidRDefault="00531358" w:rsidP="0053135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278" w:type="dxa"/>
            <w:tcBorders>
              <w:right w:val="nil"/>
            </w:tcBorders>
            <w:vAlign w:val="center"/>
          </w:tcPr>
          <w:p w14:paraId="65ABCA90" w14:textId="40180580" w:rsidR="00531358" w:rsidRDefault="00531358" w:rsidP="0053135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F8931AF" w14:textId="77777777" w:rsidR="00531358" w:rsidRDefault="00531358" w:rsidP="0053135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0A86F039" w14:textId="330F7131" w:rsidR="00531358" w:rsidRDefault="00531358" w:rsidP="0053135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１００</w:t>
            </w:r>
          </w:p>
        </w:tc>
        <w:tc>
          <w:tcPr>
            <w:tcW w:w="436" w:type="dxa"/>
            <w:tcBorders>
              <w:left w:val="nil"/>
              <w:right w:val="single" w:sz="8" w:space="0" w:color="auto"/>
            </w:tcBorders>
            <w:vAlign w:val="center"/>
          </w:tcPr>
          <w:p w14:paraId="4B10A583" w14:textId="77777777" w:rsidR="00531358" w:rsidRDefault="00531358" w:rsidP="0053135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  <w:tr w:rsidR="00531358" w14:paraId="28913C37" w14:textId="41515782" w:rsidTr="00147D27">
        <w:tc>
          <w:tcPr>
            <w:tcW w:w="28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F2CCFB4" w14:textId="1FB75FF6" w:rsidR="00531358" w:rsidRDefault="00531358" w:rsidP="003E3B6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休日(　　年　　月　　日)</w:t>
            </w:r>
          </w:p>
        </w:tc>
        <w:tc>
          <w:tcPr>
            <w:tcW w:w="1263" w:type="dxa"/>
            <w:tcBorders>
              <w:bottom w:val="single" w:sz="8" w:space="0" w:color="auto"/>
              <w:right w:val="nil"/>
            </w:tcBorders>
            <w:vAlign w:val="center"/>
          </w:tcPr>
          <w:p w14:paraId="4528DB39" w14:textId="54528CF2" w:rsidR="00531358" w:rsidRDefault="00531358" w:rsidP="0053135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5" w:type="dxa"/>
            <w:tcBorders>
              <w:left w:val="nil"/>
              <w:bottom w:val="single" w:sz="8" w:space="0" w:color="auto"/>
            </w:tcBorders>
            <w:vAlign w:val="center"/>
          </w:tcPr>
          <w:p w14:paraId="18F39973" w14:textId="77777777" w:rsidR="00531358" w:rsidRDefault="00531358" w:rsidP="0053135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260" w:type="dxa"/>
            <w:tcBorders>
              <w:bottom w:val="single" w:sz="8" w:space="0" w:color="auto"/>
              <w:right w:val="nil"/>
            </w:tcBorders>
            <w:vAlign w:val="center"/>
          </w:tcPr>
          <w:p w14:paraId="4B6EE157" w14:textId="7B020E82" w:rsidR="00531358" w:rsidRDefault="00531358" w:rsidP="0053135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" w:type="dxa"/>
            <w:tcBorders>
              <w:left w:val="nil"/>
              <w:bottom w:val="single" w:sz="8" w:space="0" w:color="auto"/>
            </w:tcBorders>
            <w:vAlign w:val="center"/>
          </w:tcPr>
          <w:p w14:paraId="692430D2" w14:textId="77777777" w:rsidR="00531358" w:rsidRDefault="00531358" w:rsidP="0053135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278" w:type="dxa"/>
            <w:tcBorders>
              <w:bottom w:val="single" w:sz="8" w:space="0" w:color="auto"/>
              <w:right w:val="nil"/>
            </w:tcBorders>
            <w:vAlign w:val="center"/>
          </w:tcPr>
          <w:p w14:paraId="77C792F4" w14:textId="2D71284F" w:rsidR="00531358" w:rsidRDefault="00531358" w:rsidP="0053135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single" w:sz="8" w:space="0" w:color="auto"/>
            </w:tcBorders>
            <w:vAlign w:val="center"/>
          </w:tcPr>
          <w:p w14:paraId="493929E9" w14:textId="77777777" w:rsidR="00531358" w:rsidRDefault="00531358" w:rsidP="0053135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263" w:type="dxa"/>
            <w:tcBorders>
              <w:bottom w:val="single" w:sz="8" w:space="0" w:color="auto"/>
              <w:right w:val="nil"/>
            </w:tcBorders>
            <w:vAlign w:val="center"/>
          </w:tcPr>
          <w:p w14:paraId="3E5D9E5D" w14:textId="30344094" w:rsidR="00531358" w:rsidRDefault="00531358" w:rsidP="0053135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１００</w:t>
            </w:r>
          </w:p>
        </w:tc>
        <w:tc>
          <w:tcPr>
            <w:tcW w:w="43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96DFCE" w14:textId="77777777" w:rsidR="00531358" w:rsidRDefault="00531358" w:rsidP="0053135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</w:tbl>
    <w:p w14:paraId="097AAD3F" w14:textId="7AA9A458" w:rsidR="00531358" w:rsidRDefault="00531358" w:rsidP="00531358">
      <w:pPr>
        <w:rPr>
          <w:rFonts w:ascii="ＭＳ 明朝" w:eastAsia="ＭＳ 明朝" w:hAnsi="ＭＳ 明朝"/>
          <w:sz w:val="18"/>
          <w:szCs w:val="18"/>
        </w:rPr>
      </w:pPr>
      <w:r w:rsidRPr="00B314F1">
        <w:rPr>
          <w:rFonts w:ascii="ＭＳ 明朝" w:eastAsia="ＭＳ 明朝" w:hAnsi="ＭＳ 明朝" w:hint="eastAsia"/>
          <w:sz w:val="18"/>
          <w:szCs w:val="18"/>
        </w:rPr>
        <w:t>（注意）</w:t>
      </w:r>
      <w:r>
        <w:rPr>
          <w:rFonts w:ascii="ＭＳ 明朝" w:eastAsia="ＭＳ 明朝" w:hAnsi="ＭＳ 明朝" w:hint="eastAsia"/>
          <w:sz w:val="18"/>
          <w:szCs w:val="18"/>
        </w:rPr>
        <w:t>平日、休日の計２日分を作成してください。休日とは、土</w:t>
      </w:r>
      <w:r w:rsidR="00A11F2D">
        <w:rPr>
          <w:rFonts w:ascii="ＭＳ 明朝" w:eastAsia="ＭＳ 明朝" w:hAnsi="ＭＳ 明朝" w:hint="eastAsia"/>
          <w:sz w:val="18"/>
          <w:szCs w:val="18"/>
        </w:rPr>
        <w:t>日</w:t>
      </w:r>
      <w:r>
        <w:rPr>
          <w:rFonts w:ascii="ＭＳ 明朝" w:eastAsia="ＭＳ 明朝" w:hAnsi="ＭＳ 明朝" w:hint="eastAsia"/>
          <w:sz w:val="18"/>
          <w:szCs w:val="18"/>
        </w:rPr>
        <w:t>祝祭日をいいます。</w:t>
      </w:r>
    </w:p>
    <w:p w14:paraId="68EDC340" w14:textId="77777777" w:rsidR="007770CE" w:rsidRPr="004E1269" w:rsidRDefault="007770CE" w:rsidP="003E3B6D">
      <w:pPr>
        <w:rPr>
          <w:rFonts w:ascii="ＭＳ 明朝" w:eastAsia="ＭＳ 明朝" w:hAnsi="ＭＳ 明朝"/>
          <w:szCs w:val="21"/>
        </w:rPr>
      </w:pPr>
    </w:p>
    <w:sectPr w:rsidR="007770CE" w:rsidRPr="004E1269" w:rsidSect="00115842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F3"/>
    <w:rsid w:val="00013F41"/>
    <w:rsid w:val="00103414"/>
    <w:rsid w:val="00115842"/>
    <w:rsid w:val="00124D8A"/>
    <w:rsid w:val="00126652"/>
    <w:rsid w:val="00147D27"/>
    <w:rsid w:val="00171E98"/>
    <w:rsid w:val="001C6B77"/>
    <w:rsid w:val="00345EEF"/>
    <w:rsid w:val="0039327E"/>
    <w:rsid w:val="00396114"/>
    <w:rsid w:val="003B20A2"/>
    <w:rsid w:val="003E3B6D"/>
    <w:rsid w:val="003F5350"/>
    <w:rsid w:val="003F7900"/>
    <w:rsid w:val="00423255"/>
    <w:rsid w:val="004A5422"/>
    <w:rsid w:val="004E1269"/>
    <w:rsid w:val="004E7A32"/>
    <w:rsid w:val="004F1B41"/>
    <w:rsid w:val="004F6DE1"/>
    <w:rsid w:val="0052682A"/>
    <w:rsid w:val="00531358"/>
    <w:rsid w:val="00561B83"/>
    <w:rsid w:val="00607E76"/>
    <w:rsid w:val="00612901"/>
    <w:rsid w:val="00620611"/>
    <w:rsid w:val="00641C8E"/>
    <w:rsid w:val="006A25CC"/>
    <w:rsid w:val="006D749A"/>
    <w:rsid w:val="006E52A0"/>
    <w:rsid w:val="007770CE"/>
    <w:rsid w:val="007D203D"/>
    <w:rsid w:val="007F2608"/>
    <w:rsid w:val="00800BE5"/>
    <w:rsid w:val="00877EFB"/>
    <w:rsid w:val="008E214B"/>
    <w:rsid w:val="0092657F"/>
    <w:rsid w:val="009D1DC8"/>
    <w:rsid w:val="00A11F2D"/>
    <w:rsid w:val="00A25853"/>
    <w:rsid w:val="00A2666C"/>
    <w:rsid w:val="00A626CC"/>
    <w:rsid w:val="00B314F1"/>
    <w:rsid w:val="00B32C2A"/>
    <w:rsid w:val="00C05A77"/>
    <w:rsid w:val="00C47610"/>
    <w:rsid w:val="00C75C83"/>
    <w:rsid w:val="00C957AB"/>
    <w:rsid w:val="00CC0AF0"/>
    <w:rsid w:val="00CD44A1"/>
    <w:rsid w:val="00D26170"/>
    <w:rsid w:val="00D93AAF"/>
    <w:rsid w:val="00DA59FF"/>
    <w:rsid w:val="00DB24F0"/>
    <w:rsid w:val="00DF5F31"/>
    <w:rsid w:val="00E11E8E"/>
    <w:rsid w:val="00E331F3"/>
    <w:rsid w:val="00E55310"/>
    <w:rsid w:val="00E96A3B"/>
    <w:rsid w:val="00EA11CB"/>
    <w:rsid w:val="00EC0192"/>
    <w:rsid w:val="00ED7451"/>
    <w:rsid w:val="00F817E6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FF61EC"/>
  <w15:chartTrackingRefBased/>
  <w15:docId w15:val="{A68B7E38-4DA5-42C5-84B8-C2158F24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1F3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331F3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331F3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331F3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E331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57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h_tanishima</dc:creator>
  <cp:keywords/>
  <dc:description/>
  <cp:lastModifiedBy>h_tanishima</cp:lastModifiedBy>
  <cp:revision>20</cp:revision>
  <cp:lastPrinted>2024-03-22T05:23:00Z</cp:lastPrinted>
  <dcterms:created xsi:type="dcterms:W3CDTF">2024-02-09T04:00:00Z</dcterms:created>
  <dcterms:modified xsi:type="dcterms:W3CDTF">2024-04-10T05:08:00Z</dcterms:modified>
</cp:coreProperties>
</file>