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229A" w14:textId="3156E77F" w:rsidR="00E331F3" w:rsidRPr="00E331F3" w:rsidRDefault="00E331F3" w:rsidP="00E331F3">
      <w:pPr>
        <w:spacing w:line="240" w:lineRule="auto"/>
        <w:rPr>
          <w:rFonts w:ascii="ＭＳ 明朝" w:eastAsia="ＭＳ 明朝" w:hAnsi="ＭＳ 明朝"/>
        </w:rPr>
      </w:pPr>
      <w:r w:rsidRPr="00E331F3">
        <w:rPr>
          <w:rFonts w:ascii="ＭＳ 明朝" w:eastAsia="ＭＳ 明朝" w:hAnsi="ＭＳ 明朝" w:hint="eastAsia"/>
        </w:rPr>
        <w:t>様式</w:t>
      </w:r>
      <w:r w:rsidR="00A54098">
        <w:rPr>
          <w:rFonts w:ascii="ＭＳ 明朝" w:eastAsia="ＭＳ 明朝" w:hAnsi="ＭＳ 明朝" w:hint="eastAsia"/>
        </w:rPr>
        <w:t>５</w:t>
      </w:r>
    </w:p>
    <w:p w14:paraId="61B495CA" w14:textId="42B8DB4F" w:rsidR="00E331F3" w:rsidRPr="00B314F1" w:rsidRDefault="00E331F3" w:rsidP="00E331F3">
      <w:pPr>
        <w:spacing w:line="240" w:lineRule="auto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580AB9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大宮駅周辺地域都市再生駐車施設</w:t>
      </w:r>
      <w:r w:rsidRPr="00B314F1">
        <w:rPr>
          <w:rFonts w:ascii="ＭＳ ゴシック" w:eastAsia="ＭＳ ゴシック" w:hAnsi="ＭＳ ゴシック" w:hint="eastAsia"/>
          <w:sz w:val="24"/>
          <w:szCs w:val="28"/>
        </w:rPr>
        <w:t>配置計画</w:t>
      </w:r>
    </w:p>
    <w:p w14:paraId="42AC8C04" w14:textId="5C9074B0" w:rsidR="00E331F3" w:rsidRPr="00B314F1" w:rsidRDefault="00E331F3" w:rsidP="00E331F3">
      <w:pPr>
        <w:spacing w:line="240" w:lineRule="auto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B314F1">
        <w:rPr>
          <w:rFonts w:ascii="ＭＳ ゴシック" w:eastAsia="ＭＳ ゴシック" w:hAnsi="ＭＳ ゴシック" w:hint="eastAsia"/>
          <w:sz w:val="24"/>
          <w:szCs w:val="28"/>
        </w:rPr>
        <w:t>適用申請</w:t>
      </w:r>
      <w:r w:rsidR="00A54098">
        <w:rPr>
          <w:rFonts w:ascii="ＭＳ ゴシック" w:eastAsia="ＭＳ ゴシック" w:hAnsi="ＭＳ ゴシック" w:hint="eastAsia"/>
          <w:sz w:val="24"/>
          <w:szCs w:val="28"/>
        </w:rPr>
        <w:t>変更届出書</w:t>
      </w:r>
    </w:p>
    <w:p w14:paraId="6F80B9DA" w14:textId="2FE6B7B8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5B71152F" w14:textId="49534536" w:rsidR="00E331F3" w:rsidRDefault="00E331F3" w:rsidP="00E331F3">
      <w:pPr>
        <w:spacing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783FB3B4" w14:textId="0FDED62D" w:rsidR="00E331F3" w:rsidRDefault="00E331F3" w:rsidP="00580AB9">
      <w:pPr>
        <w:spacing w:line="24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大宮駅周辺駐車場ルール運用組織</w:t>
      </w:r>
    </w:p>
    <w:p w14:paraId="52378E80" w14:textId="469D21A3" w:rsidR="00E331F3" w:rsidRDefault="00E331F3" w:rsidP="00580AB9">
      <w:pPr>
        <w:spacing w:line="24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一般財団法人さいたま市都市整備公社</w:t>
      </w:r>
    </w:p>
    <w:p w14:paraId="7C5507F8" w14:textId="2BCC2F54" w:rsidR="00E331F3" w:rsidRDefault="00E331F3" w:rsidP="00580AB9">
      <w:pPr>
        <w:spacing w:line="24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理 事 長　　</w:t>
      </w:r>
      <w:r w:rsidR="004B7575">
        <w:rPr>
          <w:rFonts w:ascii="ＭＳ 明朝" w:eastAsia="ＭＳ 明朝" w:hAnsi="ＭＳ 明朝" w:hint="eastAsia"/>
        </w:rPr>
        <w:t>篠崎</w:t>
      </w:r>
      <w:r>
        <w:rPr>
          <w:rFonts w:ascii="ＭＳ 明朝" w:eastAsia="ＭＳ 明朝" w:hAnsi="ＭＳ 明朝" w:hint="eastAsia"/>
        </w:rPr>
        <w:t xml:space="preserve">　</w:t>
      </w:r>
      <w:r w:rsidR="004B7575">
        <w:rPr>
          <w:rFonts w:ascii="ＭＳ 明朝" w:eastAsia="ＭＳ 明朝" w:hAnsi="ＭＳ 明朝" w:hint="eastAsia"/>
        </w:rPr>
        <w:t>靖夫</w:t>
      </w:r>
      <w:r>
        <w:rPr>
          <w:rFonts w:ascii="ＭＳ 明朝" w:eastAsia="ＭＳ 明朝" w:hAnsi="ＭＳ 明朝" w:hint="eastAsia"/>
        </w:rPr>
        <w:t xml:space="preserve">　　様</w:t>
      </w:r>
    </w:p>
    <w:p w14:paraId="6C684CC0" w14:textId="2A6B412D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7C84F770" w14:textId="0677F1CB" w:rsidR="00E331F3" w:rsidRDefault="00E331F3" w:rsidP="00E331F3">
      <w:pPr>
        <w:spacing w:line="240" w:lineRule="auto"/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建築主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住所　</w:t>
      </w:r>
    </w:p>
    <w:p w14:paraId="2EC9DBC9" w14:textId="377CB596" w:rsidR="00E331F3" w:rsidRDefault="00E331F3" w:rsidP="00E331F3">
      <w:pPr>
        <w:spacing w:line="240" w:lineRule="auto"/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または管理者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氏名　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㊞</w:t>
      </w:r>
    </w:p>
    <w:p w14:paraId="2B9771BB" w14:textId="1DEC9B9A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電話　　　　（　</w:t>
      </w:r>
      <w:r w:rsidR="004C2F4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）　　　　</w:t>
      </w:r>
    </w:p>
    <w:p w14:paraId="4DB214B1" w14:textId="68C15206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35D12F47" w14:textId="2A39FDE1" w:rsidR="00E331F3" w:rsidRDefault="00E331F3" w:rsidP="00E331F3">
      <w:pPr>
        <w:spacing w:line="240" w:lineRule="auto"/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（担当者）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氏名　</w:t>
      </w:r>
    </w:p>
    <w:p w14:paraId="6692D674" w14:textId="41EDA2B4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電話　　　　（　　</w:t>
      </w:r>
      <w:r w:rsidR="004C2F4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）　　　　</w:t>
      </w:r>
    </w:p>
    <w:p w14:paraId="54586BE2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425F0EF6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186BC5C2" w14:textId="435A36BF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580AB9">
        <w:rPr>
          <w:rFonts w:ascii="ＭＳ 明朝" w:eastAsia="ＭＳ 明朝" w:hAnsi="ＭＳ 明朝" w:hint="eastAsia"/>
          <w:color w:val="000000" w:themeColor="text1"/>
        </w:rPr>
        <w:t>大宮駅周辺地域都市再生駐車施設</w:t>
      </w:r>
      <w:r>
        <w:rPr>
          <w:rFonts w:ascii="ＭＳ 明朝" w:eastAsia="ＭＳ 明朝" w:hAnsi="ＭＳ 明朝" w:hint="eastAsia"/>
        </w:rPr>
        <w:t>配置計画</w:t>
      </w:r>
      <w:r w:rsidR="00A54098">
        <w:rPr>
          <w:rFonts w:ascii="ＭＳ 明朝" w:eastAsia="ＭＳ 明朝" w:hAnsi="ＭＳ 明朝" w:hint="eastAsia"/>
        </w:rPr>
        <w:t>適用申請の内容に変更が生じましたので、</w:t>
      </w:r>
      <w:r>
        <w:rPr>
          <w:rFonts w:ascii="ＭＳ 明朝" w:eastAsia="ＭＳ 明朝" w:hAnsi="ＭＳ 明朝" w:hint="eastAsia"/>
        </w:rPr>
        <w:t>下記の</w:t>
      </w:r>
      <w:r w:rsidR="00580AB9">
        <w:rPr>
          <w:rFonts w:ascii="ＭＳ 明朝" w:eastAsia="ＭＳ 明朝" w:hAnsi="ＭＳ 明朝" w:hint="eastAsia"/>
        </w:rPr>
        <w:t>とおり</w:t>
      </w:r>
      <w:r w:rsidR="00A54098">
        <w:rPr>
          <w:rFonts w:ascii="ＭＳ 明朝" w:eastAsia="ＭＳ 明朝" w:hAnsi="ＭＳ 明朝" w:hint="eastAsia"/>
        </w:rPr>
        <w:t>届け出</w:t>
      </w:r>
      <w:r>
        <w:rPr>
          <w:rFonts w:ascii="ＭＳ 明朝" w:eastAsia="ＭＳ 明朝" w:hAnsi="ＭＳ 明朝" w:hint="eastAsia"/>
        </w:rPr>
        <w:t>ます。</w:t>
      </w:r>
    </w:p>
    <w:p w14:paraId="6EFDF7A0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575425AA" w14:textId="77777777" w:rsidR="00E331F3" w:rsidRDefault="00E331F3" w:rsidP="00E331F3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403"/>
        <w:gridCol w:w="854"/>
        <w:gridCol w:w="7356"/>
      </w:tblGrid>
      <w:tr w:rsidR="000A1B77" w14:paraId="4C16744A" w14:textId="77777777" w:rsidTr="00DD5F0A">
        <w:trPr>
          <w:trHeight w:val="559"/>
        </w:trPr>
        <w:tc>
          <w:tcPr>
            <w:tcW w:w="225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40347A" w14:textId="2D8008A9" w:rsidR="000A1B77" w:rsidRPr="004F1B41" w:rsidRDefault="000A1B77" w:rsidP="004F1B4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</w:t>
            </w:r>
            <w:r w:rsidRPr="004F1B41">
              <w:rPr>
                <w:rFonts w:ascii="ＭＳ 明朝" w:eastAsia="ＭＳ 明朝" w:hAnsi="ＭＳ 明朝" w:hint="eastAsia"/>
              </w:rPr>
              <w:t>建築物の名称</w:t>
            </w:r>
          </w:p>
        </w:tc>
        <w:tc>
          <w:tcPr>
            <w:tcW w:w="735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D29EA82" w14:textId="7183A10E" w:rsidR="000A1B77" w:rsidRPr="004F1B41" w:rsidRDefault="000A1B77" w:rsidP="004F1B41">
            <w:pPr>
              <w:rPr>
                <w:rFonts w:ascii="ＭＳ 明朝" w:eastAsia="ＭＳ 明朝" w:hAnsi="ＭＳ 明朝"/>
              </w:rPr>
            </w:pPr>
          </w:p>
        </w:tc>
      </w:tr>
      <w:tr w:rsidR="00DD5F0A" w14:paraId="5A8DA4B0" w14:textId="3F76D230" w:rsidTr="00DD5F0A">
        <w:trPr>
          <w:trHeight w:val="549"/>
        </w:trPr>
        <w:tc>
          <w:tcPr>
            <w:tcW w:w="2257" w:type="dxa"/>
            <w:gridSpan w:val="2"/>
            <w:tcBorders>
              <w:left w:val="single" w:sz="8" w:space="0" w:color="auto"/>
            </w:tcBorders>
            <w:vAlign w:val="center"/>
          </w:tcPr>
          <w:p w14:paraId="5B9DA773" w14:textId="3D456790" w:rsidR="00DD5F0A" w:rsidRPr="004F1B41" w:rsidRDefault="00DD5F0A" w:rsidP="004F1B4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</w:t>
            </w:r>
            <w:r w:rsidRPr="004F1B41">
              <w:rPr>
                <w:rFonts w:ascii="ＭＳ 明朝" w:eastAsia="ＭＳ 明朝" w:hAnsi="ＭＳ 明朝" w:hint="eastAsia"/>
              </w:rPr>
              <w:t>建築物の所在地</w:t>
            </w:r>
          </w:p>
        </w:tc>
        <w:tc>
          <w:tcPr>
            <w:tcW w:w="7356" w:type="dxa"/>
            <w:tcBorders>
              <w:right w:val="single" w:sz="8" w:space="0" w:color="auto"/>
            </w:tcBorders>
            <w:vAlign w:val="center"/>
          </w:tcPr>
          <w:p w14:paraId="4C6A5487" w14:textId="3F77E26B" w:rsidR="00DD5F0A" w:rsidRPr="004F1B41" w:rsidRDefault="00DD5F0A" w:rsidP="004C2F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さいたま市大宮区</w:t>
            </w:r>
          </w:p>
        </w:tc>
      </w:tr>
      <w:tr w:rsidR="004F1B41" w14:paraId="0A034F8B" w14:textId="77777777" w:rsidTr="00DD5F0A">
        <w:trPr>
          <w:trHeight w:val="2092"/>
        </w:trPr>
        <w:tc>
          <w:tcPr>
            <w:tcW w:w="1403" w:type="dxa"/>
            <w:vMerge w:val="restart"/>
            <w:tcBorders>
              <w:left w:val="single" w:sz="8" w:space="0" w:color="auto"/>
            </w:tcBorders>
            <w:vAlign w:val="center"/>
          </w:tcPr>
          <w:p w14:paraId="31CDD6B0" w14:textId="77777777" w:rsidR="00A54098" w:rsidRDefault="00A54098" w:rsidP="00A5409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変更となる</w:t>
            </w:r>
          </w:p>
          <w:p w14:paraId="43FB12C4" w14:textId="12E68D77" w:rsidR="004F1B41" w:rsidRPr="004F1B41" w:rsidRDefault="00A54098" w:rsidP="00A5409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854" w:type="dxa"/>
            <w:vAlign w:val="center"/>
          </w:tcPr>
          <w:p w14:paraId="120BBACE" w14:textId="62389835" w:rsidR="004F1B41" w:rsidRPr="004F1B41" w:rsidRDefault="00A54098" w:rsidP="004F1B4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7356" w:type="dxa"/>
            <w:tcBorders>
              <w:right w:val="single" w:sz="8" w:space="0" w:color="auto"/>
            </w:tcBorders>
          </w:tcPr>
          <w:p w14:paraId="670A1CE4" w14:textId="464723FB" w:rsidR="00A54098" w:rsidRPr="004F1B41" w:rsidRDefault="00A54098" w:rsidP="00A54098">
            <w:pPr>
              <w:rPr>
                <w:rFonts w:ascii="ＭＳ 明朝" w:eastAsia="ＭＳ 明朝" w:hAnsi="ＭＳ 明朝"/>
              </w:rPr>
            </w:pPr>
          </w:p>
        </w:tc>
      </w:tr>
      <w:tr w:rsidR="004F1B41" w14:paraId="44638C9E" w14:textId="77777777" w:rsidTr="00DD5F0A">
        <w:trPr>
          <w:trHeight w:val="2108"/>
        </w:trPr>
        <w:tc>
          <w:tcPr>
            <w:tcW w:w="140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DDB44D7" w14:textId="77777777" w:rsidR="004F1B41" w:rsidRPr="004F1B41" w:rsidRDefault="004F1B41" w:rsidP="004F1B4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14:paraId="5FECD873" w14:textId="465FE42D" w:rsidR="004F1B41" w:rsidRPr="004F1B41" w:rsidRDefault="00A54098" w:rsidP="004F1B4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7356" w:type="dxa"/>
            <w:tcBorders>
              <w:right w:val="single" w:sz="8" w:space="0" w:color="auto"/>
            </w:tcBorders>
          </w:tcPr>
          <w:p w14:paraId="1C38A6CB" w14:textId="58820D8B" w:rsidR="00A54098" w:rsidRPr="004F1B41" w:rsidRDefault="00A54098" w:rsidP="00A54098">
            <w:pPr>
              <w:rPr>
                <w:rFonts w:ascii="ＭＳ 明朝" w:eastAsia="ＭＳ 明朝" w:hAnsi="ＭＳ 明朝"/>
              </w:rPr>
            </w:pPr>
          </w:p>
        </w:tc>
      </w:tr>
      <w:tr w:rsidR="004F1B41" w14:paraId="73B27609" w14:textId="77777777" w:rsidTr="00DD5F0A">
        <w:trPr>
          <w:trHeight w:val="1264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B63655" w14:textId="61891E8B" w:rsidR="004F1B41" w:rsidRPr="004F1B41" w:rsidRDefault="00A54098" w:rsidP="004F1B4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変更の理由</w:t>
            </w:r>
          </w:p>
        </w:tc>
        <w:tc>
          <w:tcPr>
            <w:tcW w:w="735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4F1A59" w14:textId="77777777" w:rsidR="004F1B41" w:rsidRPr="004F1B41" w:rsidRDefault="004F1B41" w:rsidP="00A54098">
            <w:pPr>
              <w:rPr>
                <w:rFonts w:ascii="ＭＳ 明朝" w:eastAsia="ＭＳ 明朝" w:hAnsi="ＭＳ 明朝"/>
              </w:rPr>
            </w:pPr>
          </w:p>
        </w:tc>
      </w:tr>
    </w:tbl>
    <w:p w14:paraId="574031CE" w14:textId="420E93A3" w:rsidR="00B314F1" w:rsidRPr="00A54098" w:rsidRDefault="00B314F1">
      <w:pPr>
        <w:rPr>
          <w:rFonts w:ascii="ＭＳ 明朝" w:eastAsia="ＭＳ 明朝" w:hAnsi="ＭＳ 明朝"/>
          <w:sz w:val="18"/>
          <w:szCs w:val="18"/>
        </w:rPr>
      </w:pPr>
      <w:r w:rsidRPr="00B314F1">
        <w:rPr>
          <w:rFonts w:ascii="ＭＳ 明朝" w:eastAsia="ＭＳ 明朝" w:hAnsi="ＭＳ 明朝" w:hint="eastAsia"/>
          <w:sz w:val="18"/>
          <w:szCs w:val="18"/>
        </w:rPr>
        <w:t>（注意）本様式は、</w:t>
      </w:r>
      <w:r w:rsidR="00C5221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</w:t>
      </w:r>
      <w:r w:rsidRPr="00B314F1">
        <w:rPr>
          <w:rFonts w:ascii="ＭＳ 明朝" w:eastAsia="ＭＳ 明朝" w:hAnsi="ＭＳ 明朝" w:hint="eastAsia"/>
          <w:sz w:val="18"/>
          <w:szCs w:val="18"/>
        </w:rPr>
        <w:t>部（正本及び副本）提出してください。</w:t>
      </w:r>
    </w:p>
    <w:sectPr w:rsidR="00B314F1" w:rsidRPr="00A54098" w:rsidSect="00BC057D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F3"/>
    <w:rsid w:val="00082696"/>
    <w:rsid w:val="000A1B77"/>
    <w:rsid w:val="0011329D"/>
    <w:rsid w:val="00124D8A"/>
    <w:rsid w:val="00200436"/>
    <w:rsid w:val="002666C7"/>
    <w:rsid w:val="002F3C88"/>
    <w:rsid w:val="00396114"/>
    <w:rsid w:val="003F39A3"/>
    <w:rsid w:val="004B7575"/>
    <w:rsid w:val="004C2F45"/>
    <w:rsid w:val="004E7A32"/>
    <w:rsid w:val="004F1B41"/>
    <w:rsid w:val="0052682A"/>
    <w:rsid w:val="00580AB9"/>
    <w:rsid w:val="00607E76"/>
    <w:rsid w:val="00641C8E"/>
    <w:rsid w:val="006E52A0"/>
    <w:rsid w:val="006E67EA"/>
    <w:rsid w:val="007710CE"/>
    <w:rsid w:val="00795F12"/>
    <w:rsid w:val="007A6E4E"/>
    <w:rsid w:val="00800BE5"/>
    <w:rsid w:val="008977C3"/>
    <w:rsid w:val="008B663D"/>
    <w:rsid w:val="008E214B"/>
    <w:rsid w:val="00A2666C"/>
    <w:rsid w:val="00A54098"/>
    <w:rsid w:val="00A626CC"/>
    <w:rsid w:val="00B06F25"/>
    <w:rsid w:val="00B314F1"/>
    <w:rsid w:val="00B32C2A"/>
    <w:rsid w:val="00B41EC4"/>
    <w:rsid w:val="00BC057D"/>
    <w:rsid w:val="00C05A77"/>
    <w:rsid w:val="00C52219"/>
    <w:rsid w:val="00C957AB"/>
    <w:rsid w:val="00CB20ED"/>
    <w:rsid w:val="00D34E7A"/>
    <w:rsid w:val="00DB62B7"/>
    <w:rsid w:val="00DD5F0A"/>
    <w:rsid w:val="00E331F3"/>
    <w:rsid w:val="00E55310"/>
    <w:rsid w:val="00F3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FF61EC"/>
  <w15:chartTrackingRefBased/>
  <w15:docId w15:val="{A68B7E38-4DA5-42C5-84B8-C2158F24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1F3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331F3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331F3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331F3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E331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57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h_tanishima</dc:creator>
  <cp:keywords/>
  <dc:description/>
  <cp:lastModifiedBy>h_tanishima</cp:lastModifiedBy>
  <cp:revision>15</cp:revision>
  <cp:lastPrinted>2024-03-22T05:29:00Z</cp:lastPrinted>
  <dcterms:created xsi:type="dcterms:W3CDTF">2024-02-09T04:00:00Z</dcterms:created>
  <dcterms:modified xsi:type="dcterms:W3CDTF">2024-04-23T04:55:00Z</dcterms:modified>
</cp:coreProperties>
</file>