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05" w:rsidRPr="00AC25BB" w:rsidRDefault="00614C4F" w:rsidP="00BF3B05">
      <w:pPr>
        <w:snapToGrid w:val="0"/>
        <w:spacing w:line="324" w:lineRule="auto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614C4F">
        <w:rPr>
          <w:rFonts w:asciiTheme="majorEastAsia" w:eastAsiaTheme="majorEastAsia" w:hAnsiTheme="majorEastAsia" w:hint="eastAsia"/>
          <w:szCs w:val="21"/>
        </w:rPr>
        <w:t>様式第１号</w:t>
      </w:r>
      <w:r w:rsidRPr="00614C4F">
        <w:rPr>
          <w:rFonts w:asciiTheme="minorEastAsia" w:eastAsiaTheme="minorEastAsia" w:hAnsiTheme="minorEastAsia" w:hint="eastAsia"/>
          <w:szCs w:val="21"/>
        </w:rPr>
        <w:t>（第６条第１項関係）</w:t>
      </w:r>
    </w:p>
    <w:p w:rsidR="00614C4F" w:rsidRPr="00614C4F" w:rsidRDefault="00614C4F" w:rsidP="00906FF1">
      <w:pPr>
        <w:tabs>
          <w:tab w:val="left" w:pos="3990"/>
        </w:tabs>
        <w:snapToGrid w:val="0"/>
        <w:jc w:val="right"/>
        <w:rPr>
          <w:rFonts w:asciiTheme="majorEastAsia" w:eastAsiaTheme="majorEastAsia" w:hAnsiTheme="majorEastAsia"/>
          <w:szCs w:val="21"/>
        </w:rPr>
      </w:pPr>
      <w:r w:rsidRPr="00614C4F">
        <w:rPr>
          <w:rFonts w:asciiTheme="majorEastAsia" w:eastAsiaTheme="majorEastAsia" w:hAnsiTheme="majorEastAsia" w:hint="eastAsia"/>
          <w:szCs w:val="21"/>
        </w:rPr>
        <w:t>第　　　　号</w:t>
      </w:r>
    </w:p>
    <w:p w:rsidR="00614C4F" w:rsidRPr="00614C4F" w:rsidRDefault="00614C4F" w:rsidP="00906FF1">
      <w:pPr>
        <w:tabs>
          <w:tab w:val="left" w:pos="3990"/>
        </w:tabs>
        <w:snapToGrid w:val="0"/>
        <w:rPr>
          <w:rFonts w:asciiTheme="majorEastAsia" w:eastAsiaTheme="majorEastAsia" w:hAnsiTheme="majorEastAsia"/>
          <w:szCs w:val="21"/>
        </w:rPr>
      </w:pPr>
    </w:p>
    <w:p w:rsidR="00614C4F" w:rsidRPr="00614C4F" w:rsidRDefault="00614C4F" w:rsidP="00906FF1">
      <w:pPr>
        <w:snapToGrid w:val="0"/>
        <w:jc w:val="right"/>
        <w:rPr>
          <w:rFonts w:asciiTheme="majorEastAsia" w:eastAsiaTheme="majorEastAsia" w:hAnsiTheme="majorEastAsia"/>
          <w:szCs w:val="21"/>
        </w:rPr>
      </w:pPr>
      <w:r w:rsidRPr="00614C4F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A93094">
        <w:rPr>
          <w:rFonts w:asciiTheme="majorEastAsia" w:eastAsiaTheme="majorEastAsia" w:hAnsiTheme="majorEastAsia" w:hint="eastAsia"/>
          <w:szCs w:val="21"/>
        </w:rPr>
        <w:t>令和</w:t>
      </w:r>
      <w:r w:rsidRPr="00614C4F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614C4F" w:rsidRPr="001E6DE1" w:rsidRDefault="00614C4F" w:rsidP="00906FF1">
      <w:pPr>
        <w:snapToGrid w:val="0"/>
        <w:jc w:val="right"/>
        <w:rPr>
          <w:rFonts w:asciiTheme="majorEastAsia" w:eastAsiaTheme="majorEastAsia" w:hAnsiTheme="majorEastAsia"/>
          <w:sz w:val="22"/>
        </w:rPr>
      </w:pPr>
    </w:p>
    <w:p w:rsidR="00614C4F" w:rsidRPr="00614C4F" w:rsidRDefault="00614C4F" w:rsidP="00906FF1">
      <w:pPr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614C4F">
        <w:rPr>
          <w:rFonts w:asciiTheme="majorEastAsia" w:eastAsiaTheme="majorEastAsia" w:hAnsiTheme="majorEastAsia" w:hint="eastAsia"/>
          <w:sz w:val="36"/>
          <w:szCs w:val="36"/>
        </w:rPr>
        <w:t>会議室利用申込書</w:t>
      </w:r>
    </w:p>
    <w:tbl>
      <w:tblPr>
        <w:tblW w:w="91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7"/>
        <w:gridCol w:w="1738"/>
        <w:gridCol w:w="435"/>
        <w:gridCol w:w="579"/>
        <w:gridCol w:w="869"/>
        <w:gridCol w:w="2099"/>
      </w:tblGrid>
      <w:tr w:rsidR="00614C4F" w:rsidRPr="001E439A" w:rsidTr="00AC44DC">
        <w:trPr>
          <w:trHeight w:val="1133"/>
        </w:trPr>
        <w:tc>
          <w:tcPr>
            <w:tcW w:w="2027" w:type="dxa"/>
            <w:tcBorders>
              <w:top w:val="single" w:sz="18" w:space="0" w:color="auto"/>
              <w:left w:val="single" w:sz="18" w:space="0" w:color="000000" w:themeColor="text1"/>
            </w:tcBorders>
            <w:shd w:val="clear" w:color="auto" w:fill="auto"/>
            <w:vAlign w:val="center"/>
          </w:tcPr>
          <w:p w:rsidR="00614C4F" w:rsidRPr="00614C4F" w:rsidRDefault="00614C4F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kern w:val="0"/>
                <w:szCs w:val="21"/>
              </w:rPr>
              <w:t>申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Pr="00614C4F">
              <w:rPr>
                <w:rFonts w:asciiTheme="majorEastAsia" w:eastAsiaTheme="majorEastAsia" w:hAnsiTheme="majorEastAsia" w:hint="eastAsia"/>
                <w:kern w:val="0"/>
                <w:szCs w:val="21"/>
              </w:rPr>
              <w:t>込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Pr="00614C4F">
              <w:rPr>
                <w:rFonts w:asciiTheme="majorEastAsia" w:eastAsiaTheme="majorEastAsia" w:hAnsiTheme="majorEastAsia" w:hint="eastAsia"/>
                <w:kern w:val="0"/>
                <w:szCs w:val="21"/>
              </w:rPr>
              <w:t>者</w:t>
            </w:r>
          </w:p>
        </w:tc>
        <w:tc>
          <w:tcPr>
            <w:tcW w:w="7167" w:type="dxa"/>
            <w:gridSpan w:val="6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:rsidR="00614C4F" w:rsidRDefault="00614C4F" w:rsidP="00906FF1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C25BB" w:rsidRDefault="00AC25BB" w:rsidP="00906FF1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C25BB" w:rsidRDefault="00AC25BB" w:rsidP="00906FF1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C25BB" w:rsidRPr="00614C4F" w:rsidRDefault="00AC25BB" w:rsidP="00906FF1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4C4F" w:rsidRPr="001E439A" w:rsidTr="00AC44DC">
        <w:trPr>
          <w:trHeight w:val="572"/>
        </w:trPr>
        <w:tc>
          <w:tcPr>
            <w:tcW w:w="2027" w:type="dxa"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:rsidR="00614C4F" w:rsidRPr="00614C4F" w:rsidRDefault="00614C4F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kern w:val="0"/>
                <w:szCs w:val="21"/>
              </w:rPr>
              <w:t>連絡先・責任者</w:t>
            </w:r>
          </w:p>
        </w:tc>
        <w:tc>
          <w:tcPr>
            <w:tcW w:w="3620" w:type="dxa"/>
            <w:gridSpan w:val="3"/>
            <w:tcBorders>
              <w:right w:val="single" w:sz="4" w:space="0" w:color="auto"/>
            </w:tcBorders>
            <w:vAlign w:val="center"/>
          </w:tcPr>
          <w:p w:rsidR="00614C4F" w:rsidRPr="00614C4F" w:rsidRDefault="00614C4F" w:rsidP="00906FF1">
            <w:pPr>
              <w:snapToGrid w:val="0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☎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-　　　　</w:t>
            </w:r>
            <w:r w:rsidRPr="00614C4F">
              <w:rPr>
                <w:rFonts w:asciiTheme="majorEastAsia" w:eastAsiaTheme="majorEastAsia" w:hAnsiTheme="majorEastAsia" w:hint="eastAsia"/>
                <w:szCs w:val="21"/>
              </w:rPr>
              <w:t>-</w:t>
            </w:r>
          </w:p>
        </w:tc>
        <w:tc>
          <w:tcPr>
            <w:tcW w:w="3546" w:type="dxa"/>
            <w:gridSpan w:val="3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14C4F" w:rsidRPr="00614C4F" w:rsidRDefault="00614C4F" w:rsidP="00906FF1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4C4F" w:rsidRPr="001E439A" w:rsidTr="00AC44DC">
        <w:trPr>
          <w:trHeight w:val="534"/>
        </w:trPr>
        <w:tc>
          <w:tcPr>
            <w:tcW w:w="2027" w:type="dxa"/>
            <w:tcBorders>
              <w:left w:val="single" w:sz="1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614C4F" w:rsidRPr="00614C4F" w:rsidRDefault="00614C4F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kern w:val="0"/>
                <w:szCs w:val="21"/>
              </w:rPr>
              <w:t>利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Pr="00614C4F">
              <w:rPr>
                <w:rFonts w:asciiTheme="majorEastAsia" w:eastAsiaTheme="majorEastAsia" w:hAnsiTheme="majorEastAsia" w:hint="eastAsia"/>
                <w:kern w:val="0"/>
                <w:szCs w:val="21"/>
              </w:rPr>
              <w:t>用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Pr="00614C4F">
              <w:rPr>
                <w:rFonts w:asciiTheme="majorEastAsia" w:eastAsiaTheme="majorEastAsia" w:hAnsiTheme="majorEastAsia" w:hint="eastAsia"/>
                <w:kern w:val="0"/>
                <w:szCs w:val="21"/>
              </w:rPr>
              <w:t>日</w:t>
            </w:r>
          </w:p>
        </w:tc>
        <w:tc>
          <w:tcPr>
            <w:tcW w:w="7167" w:type="dxa"/>
            <w:gridSpan w:val="6"/>
            <w:tcBorders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614C4F" w:rsidRPr="00614C4F" w:rsidRDefault="009B4EFE" w:rsidP="00906FF1">
            <w:pPr>
              <w:snapToGrid w:val="0"/>
              <w:ind w:firstLineChars="50" w:firstLine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bookmarkStart w:id="0" w:name="_GoBack"/>
            <w:bookmarkEnd w:id="0"/>
            <w:r w:rsidR="00614C4F"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14C4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14C4F"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　年　</w:t>
            </w:r>
            <w:r w:rsidR="00614C4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14C4F"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　月　</w:t>
            </w:r>
            <w:r w:rsidR="00614C4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14C4F"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　日(　　)</w:t>
            </w:r>
          </w:p>
        </w:tc>
      </w:tr>
      <w:tr w:rsidR="00FB7766" w:rsidRPr="001E439A" w:rsidTr="00AC44DC">
        <w:trPr>
          <w:trHeight w:val="443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18" w:space="0" w:color="000000" w:themeColor="text1"/>
            </w:tcBorders>
            <w:shd w:val="clear" w:color="auto" w:fill="auto"/>
            <w:vAlign w:val="center"/>
          </w:tcPr>
          <w:p w:rsidR="00FB7766" w:rsidRPr="007F4275" w:rsidRDefault="00DB08FE" w:rsidP="00DB08FE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355C7">
              <w:rPr>
                <w:rFonts w:asciiTheme="majorEastAsia" w:eastAsiaTheme="majorEastAsia" w:hAnsiTheme="majorEastAsia" w:hint="eastAsia"/>
                <w:kern w:val="0"/>
                <w:szCs w:val="21"/>
              </w:rPr>
              <w:t>プロジェクターの利用・会議室の</w:t>
            </w:r>
            <w:r w:rsidRPr="007F4275">
              <w:rPr>
                <w:rFonts w:asciiTheme="majorEastAsia" w:eastAsiaTheme="majorEastAsia" w:hAnsiTheme="majorEastAsia" w:hint="eastAsia"/>
                <w:kern w:val="0"/>
                <w:szCs w:val="21"/>
              </w:rPr>
              <w:t>利用時間・料金</w:t>
            </w:r>
          </w:p>
          <w:p w:rsidR="00FB7766" w:rsidRPr="007F4275" w:rsidRDefault="00FB7766" w:rsidP="00906FF1">
            <w:pPr>
              <w:snapToGrid w:val="0"/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B7766" w:rsidRPr="00DB08FE" w:rsidRDefault="00FB7766" w:rsidP="00DB08FE">
            <w:pPr>
              <w:snapToGrid w:val="0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427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（ご希望</w:t>
            </w:r>
            <w:r w:rsidR="00DB08FE" w:rsidRPr="007F4275">
              <w:rPr>
                <w:rFonts w:asciiTheme="majorEastAsia" w:eastAsiaTheme="majorEastAsia" w:hAnsiTheme="majorEastAsia" w:hint="eastAsia"/>
                <w:sz w:val="18"/>
                <w:szCs w:val="18"/>
              </w:rPr>
              <w:t>の欄</w:t>
            </w:r>
            <w:r w:rsidRPr="007F4275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614C4F">
              <w:rPr>
                <w:rFonts w:asciiTheme="majorEastAsia" w:eastAsiaTheme="majorEastAsia" w:hAnsiTheme="majorEastAsia" w:hint="eastAsia"/>
                <w:sz w:val="18"/>
                <w:szCs w:val="18"/>
              </w:rPr>
              <w:t>○を付けてください。）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6" w:rsidRPr="007F4275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766" w:rsidRPr="00B355C7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B355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プロジェクターの利用</w:t>
            </w:r>
            <w:r w:rsidRPr="00B355C7">
              <w:rPr>
                <w:rFonts w:asciiTheme="majorEastAsia" w:eastAsiaTheme="majorEastAsia" w:hAnsiTheme="majorEastAsia" w:hint="eastAsia"/>
                <w:szCs w:val="21"/>
              </w:rPr>
              <w:t>（１日）</w:t>
            </w:r>
          </w:p>
        </w:tc>
        <w:tc>
          <w:tcPr>
            <w:tcW w:w="20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FB7766" w:rsidRPr="00B355C7" w:rsidRDefault="00FB7766" w:rsidP="00906FF1">
            <w:pPr>
              <w:snapToGrid w:val="0"/>
              <w:ind w:left="117"/>
              <w:jc w:val="righ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B355C7">
              <w:rPr>
                <w:rFonts w:asciiTheme="majorEastAsia" w:eastAsiaTheme="majorEastAsia" w:hAnsiTheme="majorEastAsia" w:hint="eastAsia"/>
                <w:szCs w:val="21"/>
              </w:rPr>
              <w:t>５００円</w:t>
            </w:r>
          </w:p>
        </w:tc>
      </w:tr>
      <w:tr w:rsidR="00FB7766" w:rsidRPr="001E439A" w:rsidTr="00AC44DC">
        <w:trPr>
          <w:trHeight w:val="443"/>
        </w:trPr>
        <w:tc>
          <w:tcPr>
            <w:tcW w:w="2027" w:type="dxa"/>
            <w:vMerge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:rsidR="00FB7766" w:rsidRPr="00614C4F" w:rsidRDefault="00FB7766" w:rsidP="00906FF1">
            <w:pPr>
              <w:snapToGrid w:val="0"/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  ９：００　～　１２：００</w:t>
            </w:r>
          </w:p>
        </w:tc>
        <w:tc>
          <w:tcPr>
            <w:tcW w:w="20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FB7766" w:rsidRPr="00614C4F" w:rsidRDefault="00FB7766" w:rsidP="00906FF1">
            <w:pPr>
              <w:snapToGrid w:val="0"/>
              <w:ind w:left="117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　４,５００円</w:t>
            </w:r>
          </w:p>
        </w:tc>
      </w:tr>
      <w:tr w:rsidR="00FB7766" w:rsidRPr="001E439A" w:rsidTr="00AC44DC">
        <w:trPr>
          <w:trHeight w:val="443"/>
        </w:trPr>
        <w:tc>
          <w:tcPr>
            <w:tcW w:w="2027" w:type="dxa"/>
            <w:vMerge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:rsidR="00FB7766" w:rsidRPr="00614C4F" w:rsidRDefault="00FB7766" w:rsidP="00AC25BB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6" w:rsidRPr="00614C4F" w:rsidRDefault="00FB7766" w:rsidP="00AC25BB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766" w:rsidRPr="00614C4F" w:rsidRDefault="00FB7766" w:rsidP="00AC25BB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１２：００　～　１３</w:t>
            </w:r>
            <w:r w:rsidRPr="00614C4F">
              <w:rPr>
                <w:rFonts w:asciiTheme="majorEastAsia" w:eastAsiaTheme="majorEastAsia" w:hAnsiTheme="majorEastAsia" w:hint="eastAsia"/>
                <w:szCs w:val="21"/>
              </w:rPr>
              <w:t>：００</w:t>
            </w:r>
          </w:p>
        </w:tc>
        <w:tc>
          <w:tcPr>
            <w:tcW w:w="20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FB7766" w:rsidRPr="00614C4F" w:rsidRDefault="00FB7766" w:rsidP="00AC25BB">
            <w:pPr>
              <w:snapToGrid w:val="0"/>
              <w:ind w:left="117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１</w:t>
            </w:r>
            <w:r w:rsidRPr="00614C4F">
              <w:rPr>
                <w:rFonts w:asciiTheme="majorEastAsia" w:eastAsiaTheme="majorEastAsia" w:hAnsiTheme="majorEastAsia" w:hint="eastAsia"/>
                <w:szCs w:val="21"/>
              </w:rPr>
              <w:t>,５００円</w:t>
            </w:r>
          </w:p>
        </w:tc>
      </w:tr>
      <w:tr w:rsidR="00FB7766" w:rsidRPr="001E439A" w:rsidTr="00AC44DC">
        <w:trPr>
          <w:trHeight w:val="443"/>
        </w:trPr>
        <w:tc>
          <w:tcPr>
            <w:tcW w:w="2027" w:type="dxa"/>
            <w:vMerge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>１３：００　～　１５：００</w:t>
            </w:r>
          </w:p>
        </w:tc>
        <w:tc>
          <w:tcPr>
            <w:tcW w:w="20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FB7766" w:rsidRPr="00614C4F" w:rsidRDefault="00FB7766" w:rsidP="00906FF1">
            <w:pPr>
              <w:snapToGrid w:val="0"/>
              <w:ind w:left="117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　３,０００円</w:t>
            </w:r>
          </w:p>
        </w:tc>
      </w:tr>
      <w:tr w:rsidR="00FB7766" w:rsidRPr="001E439A" w:rsidTr="00AC44DC">
        <w:trPr>
          <w:trHeight w:val="443"/>
        </w:trPr>
        <w:tc>
          <w:tcPr>
            <w:tcW w:w="2027" w:type="dxa"/>
            <w:vMerge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>１５：００　～　１７：００</w:t>
            </w:r>
          </w:p>
        </w:tc>
        <w:tc>
          <w:tcPr>
            <w:tcW w:w="20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FB7766" w:rsidRPr="00614C4F" w:rsidRDefault="00FB7766" w:rsidP="00906FF1">
            <w:pPr>
              <w:snapToGrid w:val="0"/>
              <w:ind w:left="117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　３,０００円</w:t>
            </w:r>
          </w:p>
        </w:tc>
      </w:tr>
      <w:tr w:rsidR="00FB7766" w:rsidRPr="001E439A" w:rsidTr="00AC44DC">
        <w:trPr>
          <w:trHeight w:val="443"/>
        </w:trPr>
        <w:tc>
          <w:tcPr>
            <w:tcW w:w="2027" w:type="dxa"/>
            <w:vMerge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>１７：００　～　１９：００</w:t>
            </w:r>
          </w:p>
        </w:tc>
        <w:tc>
          <w:tcPr>
            <w:tcW w:w="20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FB7766" w:rsidRPr="00614C4F" w:rsidRDefault="00FB7766" w:rsidP="00906FF1">
            <w:pPr>
              <w:snapToGrid w:val="0"/>
              <w:ind w:left="117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　３,０００円</w:t>
            </w:r>
          </w:p>
        </w:tc>
      </w:tr>
      <w:tr w:rsidR="00FB7766" w:rsidRPr="001E439A" w:rsidTr="00AC44DC">
        <w:trPr>
          <w:trHeight w:val="443"/>
        </w:trPr>
        <w:tc>
          <w:tcPr>
            <w:tcW w:w="2027" w:type="dxa"/>
            <w:vMerge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>１９：００　～　２１：００</w:t>
            </w:r>
          </w:p>
        </w:tc>
        <w:tc>
          <w:tcPr>
            <w:tcW w:w="20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FB7766" w:rsidRPr="00614C4F" w:rsidRDefault="00FB7766" w:rsidP="00906FF1">
            <w:pPr>
              <w:snapToGrid w:val="0"/>
              <w:ind w:left="117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　４,０００円</w:t>
            </w:r>
          </w:p>
        </w:tc>
      </w:tr>
      <w:tr w:rsidR="00FB7766" w:rsidRPr="001E439A" w:rsidTr="00AC44DC">
        <w:trPr>
          <w:trHeight w:val="443"/>
        </w:trPr>
        <w:tc>
          <w:tcPr>
            <w:tcW w:w="2027" w:type="dxa"/>
            <w:vMerge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２１</w:t>
            </w:r>
            <w:r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：００　～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２２</w:t>
            </w:r>
            <w:r w:rsidRPr="00614C4F">
              <w:rPr>
                <w:rFonts w:asciiTheme="majorEastAsia" w:eastAsiaTheme="majorEastAsia" w:hAnsiTheme="majorEastAsia" w:hint="eastAsia"/>
                <w:szCs w:val="21"/>
              </w:rPr>
              <w:t>：００</w:t>
            </w:r>
          </w:p>
        </w:tc>
        <w:tc>
          <w:tcPr>
            <w:tcW w:w="20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FB7766" w:rsidRPr="00614C4F" w:rsidRDefault="00FB7766" w:rsidP="00906FF1">
            <w:pPr>
              <w:snapToGrid w:val="0"/>
              <w:ind w:left="117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２</w:t>
            </w:r>
            <w:r w:rsidRPr="00614C4F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614C4F">
              <w:rPr>
                <w:rFonts w:asciiTheme="majorEastAsia" w:eastAsiaTheme="majorEastAsia" w:hAnsiTheme="majorEastAsia" w:hint="eastAsia"/>
                <w:szCs w:val="21"/>
              </w:rPr>
              <w:t>００円</w:t>
            </w:r>
          </w:p>
        </w:tc>
      </w:tr>
      <w:tr w:rsidR="00FB7766" w:rsidRPr="001E439A" w:rsidTr="00AC44DC">
        <w:trPr>
          <w:trHeight w:val="443"/>
        </w:trPr>
        <w:tc>
          <w:tcPr>
            <w:tcW w:w="2027" w:type="dxa"/>
            <w:vMerge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２２</w:t>
            </w:r>
            <w:r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：００　～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２３</w:t>
            </w:r>
            <w:r w:rsidRPr="00614C4F">
              <w:rPr>
                <w:rFonts w:asciiTheme="majorEastAsia" w:eastAsiaTheme="majorEastAsia" w:hAnsiTheme="majorEastAsia" w:hint="eastAsia"/>
                <w:szCs w:val="21"/>
              </w:rPr>
              <w:t>：００</w:t>
            </w:r>
          </w:p>
        </w:tc>
        <w:tc>
          <w:tcPr>
            <w:tcW w:w="2099" w:type="dxa"/>
            <w:tcBorders>
              <w:top w:val="single" w:sz="4" w:space="0" w:color="auto"/>
              <w:left w:val="dotted" w:sz="4" w:space="0" w:color="auto"/>
              <w:right w:val="single" w:sz="18" w:space="0" w:color="000000" w:themeColor="text1"/>
            </w:tcBorders>
            <w:vAlign w:val="center"/>
          </w:tcPr>
          <w:p w:rsidR="00FB7766" w:rsidRPr="00614C4F" w:rsidRDefault="00FB7766" w:rsidP="00906FF1">
            <w:pPr>
              <w:snapToGrid w:val="0"/>
              <w:ind w:left="117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２</w:t>
            </w:r>
            <w:r w:rsidRPr="00614C4F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614C4F">
              <w:rPr>
                <w:rFonts w:asciiTheme="majorEastAsia" w:eastAsiaTheme="majorEastAsia" w:hAnsiTheme="majorEastAsia" w:hint="eastAsia"/>
                <w:szCs w:val="21"/>
              </w:rPr>
              <w:t>００円</w:t>
            </w:r>
          </w:p>
        </w:tc>
      </w:tr>
      <w:tr w:rsidR="00FB7766" w:rsidRPr="001E439A" w:rsidTr="00AC44DC">
        <w:trPr>
          <w:trHeight w:val="473"/>
        </w:trPr>
        <w:tc>
          <w:tcPr>
            <w:tcW w:w="2027" w:type="dxa"/>
            <w:vMerge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5068" w:type="dxa"/>
            <w:gridSpan w:val="5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7766" w:rsidRPr="00614C4F" w:rsidRDefault="00FB7766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>利　用　料　金　計</w:t>
            </w:r>
          </w:p>
        </w:tc>
        <w:tc>
          <w:tcPr>
            <w:tcW w:w="2099" w:type="dxa"/>
            <w:tcBorders>
              <w:top w:val="single" w:sz="4" w:space="0" w:color="auto"/>
              <w:left w:val="dotted" w:sz="4" w:space="0" w:color="auto"/>
              <w:right w:val="single" w:sz="18" w:space="0" w:color="000000" w:themeColor="text1"/>
            </w:tcBorders>
            <w:vAlign w:val="center"/>
          </w:tcPr>
          <w:p w:rsidR="00FB7766" w:rsidRPr="00614C4F" w:rsidRDefault="00FB7766" w:rsidP="00906FF1">
            <w:pPr>
              <w:snapToGrid w:val="0"/>
              <w:ind w:left="117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　　 　　　円</w:t>
            </w:r>
          </w:p>
        </w:tc>
      </w:tr>
      <w:tr w:rsidR="00614C4F" w:rsidRPr="001E439A" w:rsidTr="00AC44DC">
        <w:trPr>
          <w:trHeight w:val="985"/>
        </w:trPr>
        <w:tc>
          <w:tcPr>
            <w:tcW w:w="202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614C4F" w:rsidRPr="00614C4F" w:rsidRDefault="00614C4F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kern w:val="0"/>
                <w:szCs w:val="21"/>
              </w:rPr>
              <w:t>利用目的</w:t>
            </w:r>
          </w:p>
          <w:p w:rsidR="00614C4F" w:rsidRPr="00614C4F" w:rsidRDefault="00614C4F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B4EFE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 w:val="18"/>
                <w:szCs w:val="18"/>
                <w:fitText w:val="1800" w:id="-924176384"/>
              </w:rPr>
              <w:t>該当するものを○で囲む。</w:t>
            </w:r>
          </w:p>
        </w:tc>
        <w:tc>
          <w:tcPr>
            <w:tcW w:w="7167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614C4F" w:rsidRPr="00614C4F" w:rsidRDefault="00614C4F" w:rsidP="00906FF1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>会議　・　研修　・　講演　・　セミナー　・　面接</w:t>
            </w:r>
          </w:p>
          <w:p w:rsidR="00614C4F" w:rsidRPr="00614C4F" w:rsidRDefault="00614C4F" w:rsidP="00906FF1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その他（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 w:rsidRPr="00614C4F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614C4F" w:rsidRPr="001E439A" w:rsidTr="00AC44DC">
        <w:trPr>
          <w:trHeight w:val="869"/>
        </w:trPr>
        <w:tc>
          <w:tcPr>
            <w:tcW w:w="202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614C4F" w:rsidRPr="00614C4F" w:rsidRDefault="00614C4F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kern w:val="0"/>
                <w:szCs w:val="21"/>
              </w:rPr>
              <w:t>利用内容</w:t>
            </w:r>
          </w:p>
          <w:p w:rsidR="00614C4F" w:rsidRPr="00614C4F" w:rsidRDefault="00614C4F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B4EFE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 w:val="18"/>
                <w:szCs w:val="18"/>
                <w:fitText w:val="1800" w:id="-924176383"/>
              </w:rPr>
              <w:t>（詳細にご記入下さい。）</w:t>
            </w:r>
          </w:p>
        </w:tc>
        <w:tc>
          <w:tcPr>
            <w:tcW w:w="7167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614C4F" w:rsidRDefault="00614C4F" w:rsidP="00AC25BB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C25BB" w:rsidRDefault="00AC25BB" w:rsidP="00AC25BB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C25BB" w:rsidRDefault="00AC25BB" w:rsidP="00AC25BB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C25BB" w:rsidRPr="00614C4F" w:rsidRDefault="00AC25BB" w:rsidP="00AC25BB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4C4F" w:rsidRPr="001E439A" w:rsidTr="00AC44DC">
        <w:trPr>
          <w:trHeight w:val="1438"/>
        </w:trPr>
        <w:tc>
          <w:tcPr>
            <w:tcW w:w="202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614C4F" w:rsidRPr="00614C4F" w:rsidRDefault="00614C4F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kern w:val="0"/>
                <w:szCs w:val="21"/>
              </w:rPr>
              <w:t>利用人数</w:t>
            </w:r>
          </w:p>
        </w:tc>
        <w:tc>
          <w:tcPr>
            <w:tcW w:w="7167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614C4F" w:rsidRPr="00614C4F" w:rsidRDefault="00614C4F" w:rsidP="00906FF1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 xml:space="preserve">内部（　　　　人）　・　　外部（　　　　人）　　</w:t>
            </w:r>
          </w:p>
          <w:p w:rsidR="00614C4F" w:rsidRPr="00614C4F" w:rsidRDefault="00614C4F" w:rsidP="00906FF1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614C4F" w:rsidRPr="007F7AE6" w:rsidRDefault="00614C4F" w:rsidP="00906FF1">
            <w:pPr>
              <w:pStyle w:val="aa"/>
              <w:snapToGrid w:val="0"/>
              <w:ind w:leftChars="0" w:left="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7AE6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　内部とは、大宮情報文化センター入居者の方</w:t>
            </w:r>
          </w:p>
          <w:p w:rsidR="00614C4F" w:rsidRPr="00614C4F" w:rsidRDefault="00614C4F" w:rsidP="00906FF1">
            <w:pPr>
              <w:pStyle w:val="aa"/>
              <w:snapToGrid w:val="0"/>
              <w:ind w:leftChars="0" w:left="0" w:firstLineChars="300" w:firstLine="540"/>
              <w:rPr>
                <w:rFonts w:asciiTheme="majorEastAsia" w:eastAsiaTheme="majorEastAsia" w:hAnsiTheme="majorEastAsia"/>
                <w:szCs w:val="21"/>
              </w:rPr>
            </w:pPr>
            <w:r w:rsidRPr="007F7AE6">
              <w:rPr>
                <w:rFonts w:asciiTheme="majorEastAsia" w:eastAsiaTheme="majorEastAsia" w:hAnsiTheme="majorEastAsia" w:hint="eastAsia"/>
                <w:sz w:val="18"/>
                <w:szCs w:val="18"/>
              </w:rPr>
              <w:t>外部とは、講演、セミナー等に参加する入居者以外の外部の方</w:t>
            </w:r>
          </w:p>
        </w:tc>
      </w:tr>
      <w:tr w:rsidR="00D13860" w:rsidRPr="001E439A" w:rsidTr="00AC44DC">
        <w:trPr>
          <w:trHeight w:val="531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18" w:space="0" w:color="000000" w:themeColor="text1"/>
            </w:tcBorders>
            <w:shd w:val="clear" w:color="auto" w:fill="auto"/>
            <w:vAlign w:val="center"/>
          </w:tcPr>
          <w:p w:rsidR="00D13860" w:rsidRDefault="00D13860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kern w:val="0"/>
                <w:szCs w:val="21"/>
              </w:rPr>
              <w:t>備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</w:t>
            </w:r>
            <w:r w:rsidRPr="00614C4F">
              <w:rPr>
                <w:rFonts w:asciiTheme="majorEastAsia" w:eastAsiaTheme="majorEastAsia" w:hAnsiTheme="majorEastAsia" w:hint="eastAsia"/>
                <w:kern w:val="0"/>
                <w:szCs w:val="21"/>
              </w:rPr>
              <w:t>考</w:t>
            </w:r>
          </w:p>
          <w:p w:rsidR="00D13860" w:rsidRPr="00614C4F" w:rsidRDefault="00D13860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D13860" w:rsidRDefault="00D13860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614C4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（持込設備・機器等、</w:t>
            </w:r>
          </w:p>
          <w:p w:rsidR="00D13860" w:rsidRPr="00614C4F" w:rsidRDefault="00D13860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その他連絡事項）</w:t>
            </w:r>
          </w:p>
        </w:tc>
        <w:tc>
          <w:tcPr>
            <w:tcW w:w="3185" w:type="dxa"/>
            <w:gridSpan w:val="2"/>
            <w:vMerge w:val="restart"/>
            <w:tcBorders>
              <w:top w:val="single" w:sz="4" w:space="0" w:color="auto"/>
              <w:right w:val="single" w:sz="18" w:space="0" w:color="000000" w:themeColor="text1"/>
            </w:tcBorders>
            <w:vAlign w:val="center"/>
          </w:tcPr>
          <w:p w:rsidR="00D13860" w:rsidRDefault="00D13860" w:rsidP="00906FF1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C25BB" w:rsidRDefault="00AC25BB" w:rsidP="00906FF1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C25BB" w:rsidRDefault="00AC25BB" w:rsidP="00906FF1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C25BB" w:rsidRDefault="00AC25BB" w:rsidP="00906FF1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C25BB" w:rsidRPr="00614C4F" w:rsidRDefault="00AC25BB" w:rsidP="00906FF1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13860" w:rsidRPr="00614C4F" w:rsidRDefault="00D13860" w:rsidP="00906F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4C4F">
              <w:rPr>
                <w:rFonts w:asciiTheme="majorEastAsia" w:eastAsiaTheme="majorEastAsia" w:hAnsiTheme="majorEastAsia" w:hint="eastAsia"/>
                <w:szCs w:val="21"/>
              </w:rPr>
              <w:t>受付者</w:t>
            </w:r>
          </w:p>
        </w:tc>
        <w:tc>
          <w:tcPr>
            <w:tcW w:w="2967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D13860" w:rsidRPr="00614C4F" w:rsidRDefault="00D13860" w:rsidP="00D13860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3860" w:rsidRPr="001E439A" w:rsidTr="00AC44DC">
        <w:trPr>
          <w:trHeight w:val="964"/>
        </w:trPr>
        <w:tc>
          <w:tcPr>
            <w:tcW w:w="2027" w:type="dxa"/>
            <w:vMerge/>
            <w:tcBorders>
              <w:left w:val="single" w:sz="18" w:space="0" w:color="000000" w:themeColor="text1"/>
              <w:bottom w:val="single" w:sz="18" w:space="0" w:color="auto"/>
            </w:tcBorders>
            <w:shd w:val="clear" w:color="auto" w:fill="auto"/>
            <w:vAlign w:val="center"/>
          </w:tcPr>
          <w:p w:rsidR="00D13860" w:rsidRPr="00614C4F" w:rsidRDefault="00D13860" w:rsidP="00906FF1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D13860" w:rsidRPr="00614C4F" w:rsidRDefault="00D13860" w:rsidP="00906FF1">
            <w:pPr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D13860" w:rsidRPr="00614C4F" w:rsidRDefault="00D13860" w:rsidP="00906FF1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3860" w:rsidRPr="00614C4F" w:rsidRDefault="00D13860" w:rsidP="00906FF1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16FD0" w:rsidRPr="00614C4F" w:rsidRDefault="00614C4F" w:rsidP="00B355C7">
      <w:pPr>
        <w:pStyle w:val="aa"/>
        <w:snapToGrid w:val="0"/>
        <w:ind w:leftChars="0" w:left="0"/>
        <w:rPr>
          <w:rFonts w:ascii="HG丸ｺﾞｼｯｸM-PRO" w:eastAsia="HG丸ｺﾞｼｯｸM-PRO"/>
          <w:sz w:val="16"/>
        </w:rPr>
      </w:pPr>
      <w:r w:rsidRPr="00614C4F">
        <w:rPr>
          <w:rFonts w:asciiTheme="majorEastAsia" w:eastAsiaTheme="majorEastAsia" w:hAnsiTheme="majorEastAsia" w:hint="eastAsia"/>
          <w:sz w:val="22"/>
        </w:rPr>
        <w:t>※　太線で囲まれた部分を記入してください。</w:t>
      </w:r>
    </w:p>
    <w:sectPr w:rsidR="00A16FD0" w:rsidRPr="00614C4F" w:rsidSect="00AC44DC">
      <w:footerReference w:type="even" r:id="rId7"/>
      <w:footerReference w:type="default" r:id="rId8"/>
      <w:type w:val="oddPage"/>
      <w:pgSz w:w="11906" w:h="16838" w:code="9"/>
      <w:pgMar w:top="1304" w:right="1134" w:bottom="1247" w:left="1418" w:header="1134" w:footer="567" w:gutter="0"/>
      <w:pgNumType w:start="1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A9" w:rsidRDefault="00A77BA9">
      <w:r>
        <w:separator/>
      </w:r>
    </w:p>
  </w:endnote>
  <w:endnote w:type="continuationSeparator" w:id="0">
    <w:p w:rsidR="00A77BA9" w:rsidRDefault="00A7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BA9" w:rsidRDefault="00A77BA9" w:rsidP="009D53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BA9" w:rsidRDefault="00A77BA9" w:rsidP="00B4403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A9" w:rsidRDefault="00A77BA9">
      <w:r>
        <w:separator/>
      </w:r>
    </w:p>
  </w:footnote>
  <w:footnote w:type="continuationSeparator" w:id="0">
    <w:p w:rsidR="00A77BA9" w:rsidRDefault="00A77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7D61"/>
    <w:multiLevelType w:val="hybridMultilevel"/>
    <w:tmpl w:val="7D9AF4CE"/>
    <w:lvl w:ilvl="0" w:tplc="0B40F7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A45C1"/>
    <w:multiLevelType w:val="singleLevel"/>
    <w:tmpl w:val="6C7E9F8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30E15B27"/>
    <w:multiLevelType w:val="singleLevel"/>
    <w:tmpl w:val="497228F0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3" w15:restartNumberingAfterBreak="0">
    <w:nsid w:val="3FD21467"/>
    <w:multiLevelType w:val="singleLevel"/>
    <w:tmpl w:val="B01EEBAE"/>
    <w:lvl w:ilvl="0">
      <w:start w:val="4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5F7566EF"/>
    <w:multiLevelType w:val="singleLevel"/>
    <w:tmpl w:val="4A6A2D3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E8"/>
    <w:rsid w:val="00003F0D"/>
    <w:rsid w:val="00004C70"/>
    <w:rsid w:val="00007DB8"/>
    <w:rsid w:val="000132FA"/>
    <w:rsid w:val="000449D9"/>
    <w:rsid w:val="000B5BA1"/>
    <w:rsid w:val="000C1A44"/>
    <w:rsid w:val="000D02DB"/>
    <w:rsid w:val="000F2AA3"/>
    <w:rsid w:val="000F7D5D"/>
    <w:rsid w:val="001404D6"/>
    <w:rsid w:val="00171BAD"/>
    <w:rsid w:val="001D0C91"/>
    <w:rsid w:val="00220573"/>
    <w:rsid w:val="002528F5"/>
    <w:rsid w:val="002B6D20"/>
    <w:rsid w:val="00322090"/>
    <w:rsid w:val="003D6B5A"/>
    <w:rsid w:val="0046559C"/>
    <w:rsid w:val="004867BF"/>
    <w:rsid w:val="004A053F"/>
    <w:rsid w:val="004B37BA"/>
    <w:rsid w:val="004F5622"/>
    <w:rsid w:val="00506F12"/>
    <w:rsid w:val="005854DE"/>
    <w:rsid w:val="005B2F53"/>
    <w:rsid w:val="00614C4F"/>
    <w:rsid w:val="00685686"/>
    <w:rsid w:val="00686513"/>
    <w:rsid w:val="006A5F56"/>
    <w:rsid w:val="006D21FB"/>
    <w:rsid w:val="006E5F21"/>
    <w:rsid w:val="007521D2"/>
    <w:rsid w:val="007B30E8"/>
    <w:rsid w:val="007E684C"/>
    <w:rsid w:val="007F4275"/>
    <w:rsid w:val="007F7AE6"/>
    <w:rsid w:val="008A37C5"/>
    <w:rsid w:val="008D2343"/>
    <w:rsid w:val="00906FF1"/>
    <w:rsid w:val="0092236D"/>
    <w:rsid w:val="00934AA0"/>
    <w:rsid w:val="009B4EFE"/>
    <w:rsid w:val="009D5390"/>
    <w:rsid w:val="00A16FD0"/>
    <w:rsid w:val="00A637E8"/>
    <w:rsid w:val="00A77BA9"/>
    <w:rsid w:val="00A80FBD"/>
    <w:rsid w:val="00A93094"/>
    <w:rsid w:val="00AB686B"/>
    <w:rsid w:val="00AC25BB"/>
    <w:rsid w:val="00AC44DC"/>
    <w:rsid w:val="00AE3F20"/>
    <w:rsid w:val="00B355C7"/>
    <w:rsid w:val="00B4403E"/>
    <w:rsid w:val="00BB18A8"/>
    <w:rsid w:val="00BB610A"/>
    <w:rsid w:val="00BE57C8"/>
    <w:rsid w:val="00BF3B05"/>
    <w:rsid w:val="00C06F7D"/>
    <w:rsid w:val="00C53F07"/>
    <w:rsid w:val="00D13740"/>
    <w:rsid w:val="00D13860"/>
    <w:rsid w:val="00DB08FE"/>
    <w:rsid w:val="00DB742C"/>
    <w:rsid w:val="00DF2761"/>
    <w:rsid w:val="00E01DF2"/>
    <w:rsid w:val="00E01E70"/>
    <w:rsid w:val="00E47CE5"/>
    <w:rsid w:val="00EB459B"/>
    <w:rsid w:val="00ED403F"/>
    <w:rsid w:val="00EF25FD"/>
    <w:rsid w:val="00F4787E"/>
    <w:rsid w:val="00F61D13"/>
    <w:rsid w:val="00F63858"/>
    <w:rsid w:val="00F83FF9"/>
    <w:rsid w:val="00FB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2F72FF7-1F38-4715-85F4-71F7813D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5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6A5F56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hAnsi="Times New Roman"/>
      <w:spacing w:val="-2"/>
      <w:sz w:val="21"/>
    </w:rPr>
  </w:style>
  <w:style w:type="paragraph" w:styleId="a4">
    <w:name w:val="Body Text"/>
    <w:basedOn w:val="a"/>
    <w:rsid w:val="006A5F56"/>
    <w:pPr>
      <w:snapToGrid w:val="0"/>
      <w:spacing w:line="300" w:lineRule="auto"/>
    </w:pPr>
    <w:rPr>
      <w:rFonts w:ascii="Mincho" w:eastAsia="Mincho"/>
      <w:sz w:val="24"/>
    </w:rPr>
  </w:style>
  <w:style w:type="paragraph" w:styleId="a5">
    <w:name w:val="Body Text Indent"/>
    <w:basedOn w:val="a"/>
    <w:rsid w:val="006A5F56"/>
    <w:pPr>
      <w:snapToGrid w:val="0"/>
      <w:spacing w:line="300" w:lineRule="auto"/>
      <w:ind w:left="210" w:hanging="210"/>
    </w:pPr>
    <w:rPr>
      <w:rFonts w:ascii="Mincho" w:eastAsia="Mincho"/>
      <w:sz w:val="24"/>
    </w:rPr>
  </w:style>
  <w:style w:type="paragraph" w:styleId="a6">
    <w:name w:val="footer"/>
    <w:basedOn w:val="a"/>
    <w:link w:val="a7"/>
    <w:uiPriority w:val="99"/>
    <w:rsid w:val="006A5F5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5F56"/>
  </w:style>
  <w:style w:type="paragraph" w:styleId="a9">
    <w:name w:val="header"/>
    <w:basedOn w:val="a"/>
    <w:rsid w:val="00F4787E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6D21FB"/>
    <w:pPr>
      <w:ind w:leftChars="400" w:left="840"/>
    </w:pPr>
    <w:rPr>
      <w:szCs w:val="22"/>
    </w:rPr>
  </w:style>
  <w:style w:type="table" w:styleId="ab">
    <w:name w:val="Table Grid"/>
    <w:basedOn w:val="a1"/>
    <w:uiPriority w:val="59"/>
    <w:rsid w:val="006D21F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basedOn w:val="a0"/>
    <w:link w:val="a6"/>
    <w:uiPriority w:val="99"/>
    <w:rsid w:val="006D21F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06F7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6F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ＪＡＣＫ大宮自動車駐車場管理要領</vt:lpstr>
      <vt:lpstr>ＪＡＣＫ大宮自動車駐車場管理要領</vt:lpstr>
    </vt:vector>
  </TitlesOfParts>
  <Company>事務局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ＪＡＣＫ大宮自動車駐車場管理要領</dc:title>
  <dc:subject/>
  <dc:creator>h_tanishima</dc:creator>
  <cp:keywords/>
  <cp:lastModifiedBy>清水 寛</cp:lastModifiedBy>
  <cp:revision>5</cp:revision>
  <cp:lastPrinted>2019-04-24T23:59:00Z</cp:lastPrinted>
  <dcterms:created xsi:type="dcterms:W3CDTF">2019-04-24T23:56:00Z</dcterms:created>
  <dcterms:modified xsi:type="dcterms:W3CDTF">2019-04-26T06:32:00Z</dcterms:modified>
</cp:coreProperties>
</file>