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261" w:type="dxa"/>
        <w:tblInd w:w="4307" w:type="dxa"/>
        <w:tblLook w:val="04A0" w:firstRow="1" w:lastRow="0" w:firstColumn="1" w:lastColumn="0" w:noHBand="0" w:noVBand="1"/>
      </w:tblPr>
      <w:tblGrid>
        <w:gridCol w:w="4214"/>
        <w:gridCol w:w="1047"/>
      </w:tblGrid>
      <w:tr w:rsidR="003E3252" w14:paraId="23C07458" w14:textId="77777777" w:rsidTr="00A34052">
        <w:trPr>
          <w:trHeight w:val="65"/>
        </w:trPr>
        <w:tc>
          <w:tcPr>
            <w:tcW w:w="4214" w:type="dxa"/>
          </w:tcPr>
          <w:p w14:paraId="424C15DB" w14:textId="77777777" w:rsidR="003E3252" w:rsidRPr="00A34052" w:rsidRDefault="003E325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47" w:type="dxa"/>
          </w:tcPr>
          <w:p w14:paraId="7BEF3B3C" w14:textId="77777777" w:rsidR="003E3252" w:rsidRPr="00A34052" w:rsidRDefault="003E3252">
            <w:pPr>
              <w:jc w:val="center"/>
              <w:rPr>
                <w:rFonts w:ascii="HG丸ｺﾞｼｯｸM-PRO" w:eastAsia="HG丸ｺﾞｼｯｸM-PRO"/>
              </w:rPr>
            </w:pPr>
            <w:r w:rsidRPr="00A34052">
              <w:rPr>
                <w:rFonts w:ascii="HG丸ｺﾞｼｯｸM-PRO" w:eastAsia="HG丸ｺﾞｼｯｸM-PRO" w:hint="eastAsia"/>
              </w:rPr>
              <w:t>課 長</w:t>
            </w:r>
          </w:p>
        </w:tc>
      </w:tr>
      <w:tr w:rsidR="003E3252" w14:paraId="66947A5C" w14:textId="77777777" w:rsidTr="00A34052">
        <w:trPr>
          <w:trHeight w:val="552"/>
        </w:trPr>
        <w:tc>
          <w:tcPr>
            <w:tcW w:w="4214" w:type="dxa"/>
          </w:tcPr>
          <w:p w14:paraId="293C1E13" w14:textId="77777777" w:rsidR="003E3252" w:rsidRPr="00A34052" w:rsidRDefault="003E3252">
            <w:pPr>
              <w:jc w:val="center"/>
              <w:rPr>
                <w:rFonts w:ascii="HG丸ｺﾞｼｯｸM-PRO" w:eastAsia="HG丸ｺﾞｼｯｸM-PRO"/>
                <w:sz w:val="80"/>
                <w:szCs w:val="80"/>
              </w:rPr>
            </w:pPr>
          </w:p>
        </w:tc>
        <w:tc>
          <w:tcPr>
            <w:tcW w:w="1047" w:type="dxa"/>
          </w:tcPr>
          <w:p w14:paraId="025A8B09" w14:textId="77777777" w:rsidR="003E3252" w:rsidRDefault="003E3252">
            <w:pPr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</w:tr>
    </w:tbl>
    <w:p w14:paraId="69270E10" w14:textId="77777777" w:rsidR="003E3252" w:rsidRPr="00A34052" w:rsidRDefault="003E3252">
      <w:pPr>
        <w:jc w:val="center"/>
        <w:rPr>
          <w:rFonts w:ascii="HG丸ｺﾞｼｯｸM-PRO" w:eastAsia="HG丸ｺﾞｼｯｸM-PRO"/>
          <w:sz w:val="44"/>
        </w:rPr>
      </w:pPr>
    </w:p>
    <w:p w14:paraId="1A536936" w14:textId="77777777" w:rsidR="00BF7874" w:rsidRDefault="00BF7874">
      <w:pPr>
        <w:jc w:val="center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</w:rPr>
        <w:t>共用部分使用許可申請書</w:t>
      </w:r>
    </w:p>
    <w:p w14:paraId="0CF7F797" w14:textId="77777777" w:rsidR="00BF7874" w:rsidRDefault="00BF7874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tbl>
      <w:tblPr>
        <w:tblW w:w="3642" w:type="dxa"/>
        <w:tblInd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650"/>
      </w:tblGrid>
      <w:tr w:rsidR="00BF7874" w14:paraId="182F0059" w14:textId="77777777" w:rsidTr="003E3252">
        <w:trPr>
          <w:cantSplit/>
          <w:trHeight w:val="452"/>
        </w:trPr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E20D76" w14:textId="77777777" w:rsidR="00BF7874" w:rsidRDefault="00BF7874" w:rsidP="003E32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申請日</w:t>
            </w:r>
          </w:p>
        </w:tc>
        <w:tc>
          <w:tcPr>
            <w:tcW w:w="26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2B24C9" w14:textId="77777777" w:rsidR="00BF7874" w:rsidRDefault="001E41D2" w:rsidP="003E325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BF7874">
              <w:rPr>
                <w:rFonts w:ascii="HG丸ｺﾞｼｯｸM-PRO" w:eastAsia="HG丸ｺﾞｼｯｸM-PRO" w:hint="eastAsia"/>
              </w:rPr>
              <w:t xml:space="preserve">    年    月    日</w:t>
            </w:r>
          </w:p>
        </w:tc>
      </w:tr>
    </w:tbl>
    <w:p w14:paraId="5E2D1B31" w14:textId="77777777" w:rsidR="00BF7874" w:rsidRDefault="00BF7874">
      <w:pPr>
        <w:rPr>
          <w:rFonts w:ascii="HG丸ｺﾞｼｯｸM-PRO" w:eastAsia="HG丸ｺﾞｼｯｸM-PRO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425"/>
        <w:gridCol w:w="795"/>
        <w:gridCol w:w="3457"/>
        <w:gridCol w:w="567"/>
      </w:tblGrid>
      <w:tr w:rsidR="008F68DE" w14:paraId="6A598B30" w14:textId="77777777" w:rsidTr="008F68DE">
        <w:trPr>
          <w:cantSplit/>
          <w:trHeight w:val="1070"/>
        </w:trPr>
        <w:tc>
          <w:tcPr>
            <w:tcW w:w="2977" w:type="dxa"/>
            <w:vAlign w:val="center"/>
          </w:tcPr>
          <w:p w14:paraId="0378FDDF" w14:textId="09DFA753" w:rsidR="008F68DE" w:rsidRDefault="00C36A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>シーノ大宮センタープラザ</w:t>
            </w:r>
          </w:p>
        </w:tc>
        <w:tc>
          <w:tcPr>
            <w:tcW w:w="1418" w:type="dxa"/>
            <w:vAlign w:val="center"/>
          </w:tcPr>
          <w:p w14:paraId="53B00A09" w14:textId="77777777"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様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37DD3B0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</w:t>
            </w:r>
          </w:p>
          <w:p w14:paraId="2D2EC74D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請</w:t>
            </w:r>
          </w:p>
          <w:p w14:paraId="76A0AFEF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者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D8A514C" w14:textId="77777777" w:rsidR="008F68DE" w:rsidRDefault="008F68DE">
            <w:pPr>
              <w:rPr>
                <w:rFonts w:ascii="HG丸ｺﾞｼｯｸM-PRO" w:eastAsia="HG丸ｺﾞｼｯｸM-PRO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所在地</w:t>
            </w:r>
          </w:p>
          <w:p w14:paraId="0E5D92A0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36CEB893" w14:textId="77777777"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名　称</w:t>
            </w:r>
          </w:p>
        </w:tc>
        <w:tc>
          <w:tcPr>
            <w:tcW w:w="34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8BBEF0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1328C75F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1E75343F" w14:textId="77777777" w:rsidR="008F68DE" w:rsidRDefault="008F68DE" w:rsidP="008F68D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621939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B6E6C5B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563FD84B" w14:textId="77777777" w:rsidR="008F68DE" w:rsidRDefault="008F68DE" w:rsidP="008F68DE">
            <w:pPr>
              <w:ind w:left="34"/>
              <w:rPr>
                <w:rFonts w:ascii="HG丸ｺﾞｼｯｸM-PRO" w:eastAsia="HG丸ｺﾞｼｯｸM-PRO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㊞</w:t>
            </w:r>
          </w:p>
        </w:tc>
      </w:tr>
    </w:tbl>
    <w:p w14:paraId="083D9765" w14:textId="77777777" w:rsidR="00BF7874" w:rsidRDefault="00BF7874">
      <w:pPr>
        <w:rPr>
          <w:rFonts w:ascii="HG丸ｺﾞｼｯｸM-PRO" w:eastAsia="HG丸ｺﾞｼｯｸM-PRO"/>
        </w:rPr>
      </w:pPr>
    </w:p>
    <w:p w14:paraId="3DE5A0D5" w14:textId="77777777" w:rsidR="00BF7874" w:rsidRDefault="00BF7874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下記のとおり、共用部分を使用したいので申請します。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8462"/>
      </w:tblGrid>
      <w:tr w:rsidR="00BF7874" w14:paraId="3987FD3D" w14:textId="77777777" w:rsidTr="00BC1831">
        <w:trPr>
          <w:trHeight w:val="1024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7EC7D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期　　間</w:t>
            </w:r>
          </w:p>
        </w:tc>
        <w:tc>
          <w:tcPr>
            <w:tcW w:w="8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183A79" w14:textId="77777777" w:rsidR="00BF7874" w:rsidRDefault="001E41D2" w:rsidP="001E41D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</w:rPr>
              <w:t>令和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日から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令和</w:t>
            </w:r>
            <w:r w:rsidR="003E3252"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日まで</w:t>
            </w:r>
          </w:p>
        </w:tc>
      </w:tr>
      <w:tr w:rsidR="005F415E" w14:paraId="56DFA3C6" w14:textId="77777777" w:rsidTr="00BC1831">
        <w:trPr>
          <w:trHeight w:val="55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AD95D" w14:textId="77777777" w:rsidR="005F415E" w:rsidRDefault="00BC1831" w:rsidP="005F41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時　　間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419436" w14:textId="77777777" w:rsidR="005F415E" w:rsidRDefault="00BC1831" w:rsidP="005F415E">
            <w:pPr>
              <w:rPr>
                <w:rFonts w:ascii="HG丸ｺﾞｼｯｸM-PRO" w:eastAsia="HG丸ｺﾞｼｯｸM-PRO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 xml:space="preserve">　　　　　　　　　　 　時　　　分から　　　時　　　分まで</w:t>
            </w:r>
          </w:p>
        </w:tc>
      </w:tr>
      <w:tr w:rsidR="00BF7874" w14:paraId="4F643F08" w14:textId="77777777" w:rsidTr="00BC1831">
        <w:trPr>
          <w:trHeight w:val="73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AB9B2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場　　所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D2C88B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階（　　　　　　　　　　　　　　　　　　　　　　　　　　　　　　　）</w:t>
            </w:r>
          </w:p>
        </w:tc>
      </w:tr>
      <w:tr w:rsidR="00BF7874" w14:paraId="5A087562" w14:textId="77777777" w:rsidTr="00BC1831">
        <w:trPr>
          <w:cantSplit/>
          <w:trHeight w:val="169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D2FB22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使用目的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F93066" w14:textId="77777777" w:rsidR="00BF7874" w:rsidRDefault="00BF7874">
            <w:pPr>
              <w:rPr>
                <w:rFonts w:ascii="HG丸ｺﾞｼｯｸM-PRO" w:eastAsia="HG丸ｺﾞｼｯｸM-PRO"/>
              </w:rPr>
            </w:pPr>
          </w:p>
          <w:p w14:paraId="75C2AC37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4855C127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CDFC2B9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4F3DE69B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4C4B961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</w:tc>
      </w:tr>
      <w:tr w:rsidR="00BF7874" w14:paraId="08B3AC9D" w14:textId="77777777" w:rsidTr="00BC1831">
        <w:trPr>
          <w:cantSplit/>
          <w:trHeight w:val="13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8C24D2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使用内容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6D3533" w14:textId="77777777" w:rsidR="00BF7874" w:rsidRDefault="00BF7874">
            <w:pPr>
              <w:rPr>
                <w:rFonts w:ascii="HG丸ｺﾞｼｯｸM-PRO" w:eastAsia="HG丸ｺﾞｼｯｸM-PRO"/>
              </w:rPr>
            </w:pPr>
          </w:p>
          <w:p w14:paraId="209EC61D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0622FF2F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07A46DD8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4A169AAF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603913A6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</w:tc>
      </w:tr>
      <w:tr w:rsidR="00BF7874" w14:paraId="2617381B" w14:textId="77777777" w:rsidTr="008F68DE">
        <w:trPr>
          <w:cantSplit/>
          <w:trHeight w:val="78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F1A653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添付書類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86AD33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□　図面・図案（設置する物品等の詳細図、パンフレット等）</w:t>
            </w:r>
          </w:p>
          <w:p w14:paraId="5DAF387F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□　計画書・見本（イベント等の計画書、配布するチラシ等の見本等）</w:t>
            </w:r>
          </w:p>
        </w:tc>
      </w:tr>
      <w:tr w:rsidR="008F68DE" w:rsidRPr="003E5BE0" w14:paraId="6886D869" w14:textId="77777777" w:rsidTr="003E5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63D020B9" w14:textId="77777777" w:rsidR="003E3252" w:rsidRDefault="008F68DE" w:rsidP="003E325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丸ｺﾞｼｯｸM-PRO" w:eastAsia="HG丸ｺﾞｼｯｸM-PRO"/>
              </w:rPr>
            </w:pPr>
            <w:r w:rsidRPr="003E5BE0">
              <w:rPr>
                <w:rFonts w:ascii="HG丸ｺﾞｼｯｸM-PRO" w:eastAsia="HG丸ｺﾞｼｯｸM-PRO" w:hint="eastAsia"/>
              </w:rPr>
              <w:t>※１</w:t>
            </w:r>
            <w:r w:rsidRPr="003E5BE0">
              <w:rPr>
                <w:rFonts w:ascii="HG丸ｺﾞｼｯｸM-PRO" w:eastAsia="HG丸ｺﾞｼｯｸM-PRO"/>
              </w:rPr>
              <w:t xml:space="preserve">  </w:t>
            </w:r>
            <w:r w:rsidRPr="003E5BE0">
              <w:rPr>
                <w:rFonts w:ascii="HG丸ｺﾞｼｯｸM-PRO" w:eastAsia="HG丸ｺﾞｼｯｸM-PRO" w:hint="eastAsia"/>
              </w:rPr>
              <w:t>太線内に記入・押印のうえ、使用希望日の３</w:t>
            </w:r>
            <w:r w:rsidR="003E3252">
              <w:rPr>
                <w:rFonts w:ascii="HG丸ｺﾞｼｯｸM-PRO" w:eastAsia="HG丸ｺﾞｼｯｸM-PRO" w:hint="eastAsia"/>
              </w:rPr>
              <w:t>営業日</w:t>
            </w:r>
            <w:r w:rsidRPr="003E5BE0">
              <w:rPr>
                <w:rFonts w:ascii="HG丸ｺﾞｼｯｸM-PRO" w:eastAsia="HG丸ｺﾞｼｯｸM-PRO" w:hint="eastAsia"/>
              </w:rPr>
              <w:t>前までに、</w:t>
            </w:r>
            <w:r w:rsidRPr="003E5BE0">
              <w:rPr>
                <w:rFonts w:ascii="HG丸ｺﾞｼｯｸM-PRO" w:eastAsia="HG丸ｺﾞｼｯｸM-PRO" w:hint="eastAsia"/>
                <w:u w:val="double"/>
              </w:rPr>
              <w:t>公社事業</w:t>
            </w:r>
            <w:r w:rsidR="00865BFA">
              <w:rPr>
                <w:rFonts w:ascii="HG丸ｺﾞｼｯｸM-PRO" w:eastAsia="HG丸ｺﾞｼｯｸM-PRO" w:hint="eastAsia"/>
                <w:u w:val="double"/>
              </w:rPr>
              <w:t>１</w:t>
            </w:r>
            <w:r w:rsidRPr="003E5BE0">
              <w:rPr>
                <w:rFonts w:ascii="HG丸ｺﾞｼｯｸM-PRO" w:eastAsia="HG丸ｺﾞｼｯｸM-PRO" w:hint="eastAsia"/>
                <w:u w:val="double"/>
              </w:rPr>
              <w:t>課まで</w:t>
            </w:r>
            <w:r w:rsidRPr="003E5BE0">
              <w:rPr>
                <w:rFonts w:ascii="HG丸ｺﾞｼｯｸM-PRO" w:eastAsia="HG丸ｺﾞｼｯｸM-PRO" w:hint="eastAsia"/>
              </w:rPr>
              <w:t>提出して</w:t>
            </w:r>
          </w:p>
          <w:p w14:paraId="42844CE5" w14:textId="77777777" w:rsidR="008F68DE" w:rsidRPr="003E5BE0" w:rsidRDefault="008F68DE" w:rsidP="003E325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00" w:firstLine="630"/>
              <w:rPr>
                <w:rFonts w:ascii="HG丸ｺﾞｼｯｸM-PRO" w:eastAsia="HG丸ｺﾞｼｯｸM-PRO"/>
                <w:kern w:val="2"/>
              </w:rPr>
            </w:pPr>
            <w:r w:rsidRPr="003E5BE0">
              <w:rPr>
                <w:rFonts w:ascii="HG丸ｺﾞｼｯｸM-PRO" w:eastAsia="HG丸ｺﾞｼｯｸM-PRO" w:hint="eastAsia"/>
              </w:rPr>
              <w:t>ください。</w:t>
            </w:r>
          </w:p>
        </w:tc>
      </w:tr>
    </w:tbl>
    <w:p w14:paraId="18293194" w14:textId="77777777" w:rsidR="003E3252" w:rsidRDefault="007047AB" w:rsidP="00377C2B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  <w:r>
        <w:rPr>
          <w:rFonts w:hAnsi="Times New Roman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5FB0C9" wp14:editId="150E0DCD">
                <wp:simplePos x="0" y="0"/>
                <wp:positionH relativeFrom="margin">
                  <wp:posOffset>3870960</wp:posOffset>
                </wp:positionH>
                <wp:positionV relativeFrom="paragraph">
                  <wp:posOffset>754380</wp:posOffset>
                </wp:positionV>
                <wp:extent cx="2209800" cy="3048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3092D" w14:textId="77777777" w:rsidR="00BF7874" w:rsidRDefault="00BF7874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Century" w:eastAsia="HG丸ｺﾞｼｯｸM-PRO"/>
                                <w:kern w:val="2"/>
                              </w:rPr>
                            </w:pPr>
                            <w:r>
                              <w:rPr>
                                <w:rFonts w:ascii="Century" w:eastAsia="HG丸ｺﾞｼｯｸM-PRO" w:hint="eastAsia"/>
                                <w:kern w:val="2"/>
                              </w:rPr>
                              <w:t>申請のとおり許可してよろしいか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FB0C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4.8pt;margin-top:59.4pt;width:17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sZ8AEAAMo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" o:allowincell="f" stroked="f">
                <v:textbox>
                  <w:txbxContent>
                    <w:p w14:paraId="37E3092D" w14:textId="77777777" w:rsidR="00BF7874" w:rsidRDefault="00BF7874">
                      <w:pPr>
                        <w:pStyle w:val="a3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rFonts w:ascii="Century" w:eastAsia="HG丸ｺﾞｼｯｸM-PRO"/>
                          <w:kern w:val="2"/>
                        </w:rPr>
                      </w:pPr>
                      <w:r>
                        <w:rPr>
                          <w:rFonts w:ascii="Century" w:eastAsia="HG丸ｺﾞｼｯｸM-PRO" w:hint="eastAsia"/>
                          <w:kern w:val="2"/>
                        </w:rPr>
                        <w:t>申請のとおり許可してよろしいか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3252">
      <w:pgSz w:w="11906" w:h="16838"/>
      <w:pgMar w:top="1134" w:right="1134" w:bottom="1418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A3F1" w14:textId="77777777" w:rsidR="00245FF0" w:rsidRDefault="00245FF0" w:rsidP="008F68DE">
      <w:r>
        <w:separator/>
      </w:r>
    </w:p>
  </w:endnote>
  <w:endnote w:type="continuationSeparator" w:id="0">
    <w:p w14:paraId="53A38B3E" w14:textId="77777777" w:rsidR="00245FF0" w:rsidRDefault="00245FF0" w:rsidP="008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44D2" w14:textId="77777777" w:rsidR="00245FF0" w:rsidRDefault="00245FF0" w:rsidP="008F68DE">
      <w:r>
        <w:separator/>
      </w:r>
    </w:p>
  </w:footnote>
  <w:footnote w:type="continuationSeparator" w:id="0">
    <w:p w14:paraId="66D247C2" w14:textId="77777777" w:rsidR="00245FF0" w:rsidRDefault="00245FF0" w:rsidP="008F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5"/>
    <w:rsid w:val="00030789"/>
    <w:rsid w:val="001E41D2"/>
    <w:rsid w:val="001F0432"/>
    <w:rsid w:val="00221346"/>
    <w:rsid w:val="00245FF0"/>
    <w:rsid w:val="002B3B0F"/>
    <w:rsid w:val="00322933"/>
    <w:rsid w:val="00377C2B"/>
    <w:rsid w:val="003E3252"/>
    <w:rsid w:val="003E5BE0"/>
    <w:rsid w:val="005A7BE8"/>
    <w:rsid w:val="005B709B"/>
    <w:rsid w:val="005F415E"/>
    <w:rsid w:val="00663F06"/>
    <w:rsid w:val="006F1404"/>
    <w:rsid w:val="007047AB"/>
    <w:rsid w:val="00733DA9"/>
    <w:rsid w:val="00791058"/>
    <w:rsid w:val="00865BFA"/>
    <w:rsid w:val="008B3097"/>
    <w:rsid w:val="008F68DE"/>
    <w:rsid w:val="00A34052"/>
    <w:rsid w:val="00BC1831"/>
    <w:rsid w:val="00BD5887"/>
    <w:rsid w:val="00BF7874"/>
    <w:rsid w:val="00C27AB5"/>
    <w:rsid w:val="00C36A74"/>
    <w:rsid w:val="00DA0064"/>
    <w:rsid w:val="00E5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B455F"/>
  <w15:chartTrackingRefBased/>
  <w15:docId w15:val="{D21150BF-9C30-42CD-A5FC-403E445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8F6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68D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F6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68DE"/>
    <w:rPr>
      <w:kern w:val="2"/>
      <w:sz w:val="21"/>
    </w:rPr>
  </w:style>
  <w:style w:type="table" w:styleId="a8">
    <w:name w:val="Table Grid"/>
    <w:basedOn w:val="a1"/>
    <w:uiPriority w:val="59"/>
    <w:rsid w:val="008F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7C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共用部分使用許可申請書</vt:lpstr>
      <vt:lpstr>共用部分使用許可申請書</vt:lpstr>
    </vt:vector>
  </TitlesOfParts>
  <Company>業務課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共用部分使用許可申請書</dc:title>
  <dc:subject/>
  <dc:creator>h_tanishima</dc:creator>
  <cp:keywords/>
  <cp:lastModifiedBy>m_yamashita</cp:lastModifiedBy>
  <cp:revision>4</cp:revision>
  <cp:lastPrinted>2019-04-01T02:37:00Z</cp:lastPrinted>
  <dcterms:created xsi:type="dcterms:W3CDTF">2023-08-09T01:25:00Z</dcterms:created>
  <dcterms:modified xsi:type="dcterms:W3CDTF">2023-08-09T01:27:00Z</dcterms:modified>
</cp:coreProperties>
</file>