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5FA1" w14:textId="77777777" w:rsidR="00BF7874" w:rsidRDefault="00CD4CB6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火気</w:t>
      </w:r>
      <w:r w:rsidR="00BF7874">
        <w:rPr>
          <w:rFonts w:ascii="HG丸ｺﾞｼｯｸM-PRO" w:eastAsia="HG丸ｺﾞｼｯｸM-PRO" w:hint="eastAsia"/>
          <w:sz w:val="36"/>
        </w:rPr>
        <w:t>使用許可申請書</w:t>
      </w:r>
    </w:p>
    <w:p w14:paraId="71C241FB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59"/>
      </w:tblGrid>
      <w:tr w:rsidR="00BF7874" w14:paraId="0C7C85D2" w14:textId="77777777" w:rsidTr="008F68DE">
        <w:trPr>
          <w:cantSplit/>
          <w:trHeight w:val="45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A379E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47580" w14:textId="77777777" w:rsidR="00BF7874" w:rsidRDefault="00F43C19" w:rsidP="00F43C1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14:paraId="2026865C" w14:textId="77777777" w:rsidR="00BF7874" w:rsidRDefault="00BF7874">
      <w:pPr>
        <w:rPr>
          <w:rFonts w:ascii="HG丸ｺﾞｼｯｸM-PRO" w:eastAsia="HG丸ｺﾞｼｯｸM-PRO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6"/>
        <w:gridCol w:w="1049"/>
        <w:gridCol w:w="425"/>
        <w:gridCol w:w="795"/>
        <w:gridCol w:w="3457"/>
        <w:gridCol w:w="567"/>
      </w:tblGrid>
      <w:tr w:rsidR="008F68DE" w14:paraId="0B1E25AB" w14:textId="77777777" w:rsidTr="002A0090">
        <w:trPr>
          <w:cantSplit/>
          <w:trHeight w:val="1070"/>
        </w:trPr>
        <w:tc>
          <w:tcPr>
            <w:tcW w:w="3346" w:type="dxa"/>
            <w:vAlign w:val="center"/>
          </w:tcPr>
          <w:p w14:paraId="00FD2C53" w14:textId="452CA756" w:rsidR="008F68DE" w:rsidRPr="002A0090" w:rsidRDefault="002A0090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シーノ大宮センタープラザ管理者</w:t>
            </w:r>
          </w:p>
        </w:tc>
        <w:tc>
          <w:tcPr>
            <w:tcW w:w="1049" w:type="dxa"/>
            <w:vAlign w:val="center"/>
          </w:tcPr>
          <w:p w14:paraId="0B9A28C6" w14:textId="6C2CD10D" w:rsidR="008F68DE" w:rsidRDefault="002A0090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1AE56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14:paraId="06DEC173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14:paraId="2AB016A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10960" w14:textId="77777777"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14:paraId="65B172C4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38CA4EA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9F8B70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4B506C6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FD1D7E2" w14:textId="77777777"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3DFFB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CC462B7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50C1213" w14:textId="77777777"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14:paraId="1E97BE88" w14:textId="77777777" w:rsidR="00BF7874" w:rsidRDefault="00BF7874">
      <w:pPr>
        <w:rPr>
          <w:rFonts w:ascii="HG丸ｺﾞｼｯｸM-PRO" w:eastAsia="HG丸ｺﾞｼｯｸM-PRO"/>
        </w:rPr>
      </w:pPr>
    </w:p>
    <w:p w14:paraId="3E751DBB" w14:textId="104F1FBC"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</w:t>
      </w:r>
      <w:r w:rsidR="00123F18">
        <w:rPr>
          <w:rFonts w:ascii="HG丸ｺﾞｼｯｸM-PRO" w:eastAsia="HG丸ｺﾞｼｯｸM-PRO" w:hint="eastAsia"/>
        </w:rPr>
        <w:t>火気</w:t>
      </w:r>
      <w:r>
        <w:rPr>
          <w:rFonts w:ascii="HG丸ｺﾞｼｯｸM-PRO" w:eastAsia="HG丸ｺﾞｼｯｸM-PRO" w:hint="eastAsia"/>
        </w:rPr>
        <w:t>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:rsidRPr="00F43C19" w14:paraId="491139B8" w14:textId="77777777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5CD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13A2A" w14:textId="77777777" w:rsidR="00BF7874" w:rsidRDefault="00BF7874" w:rsidP="009818B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</w:t>
            </w:r>
            <w:r>
              <w:rPr>
                <w:rFonts w:ascii="HG丸ｺﾞｼｯｸM-PRO" w:eastAsia="HG丸ｺﾞｼｯｸM-PRO"/>
                <w:spacing w:val="-4"/>
              </w:rPr>
              <w:t xml:space="preserve">   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日から</w:t>
            </w: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　　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14:paraId="3F98CE30" w14:textId="77777777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0273A" w14:textId="77777777"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DBEAE" w14:textId="77777777"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14:paraId="2B18FF18" w14:textId="77777777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ACB05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B78E0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14:paraId="46133051" w14:textId="77777777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F0DC3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BFEE12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3D1D08AC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DE28A20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6D9A6B9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6DDCA6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75AB4216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39DFA9D4" w14:textId="77777777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3163A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C9ABEE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21D59943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A6563FA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EB92FF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17298EE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461E01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6A66C191" w14:textId="77777777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2F611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6D207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14:paraId="4F5426F1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14:paraId="01D543F8" w14:textId="77777777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31CC59A" w14:textId="77777777" w:rsidR="008F68DE" w:rsidRPr="003E5BE0" w:rsidRDefault="008F68DE" w:rsidP="003E5B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太線内に記入・押印のうえ、使用希望日の３日前までに、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提出してください。</w:t>
            </w:r>
          </w:p>
        </w:tc>
      </w:tr>
    </w:tbl>
    <w:p w14:paraId="6D9D3C36" w14:textId="77777777" w:rsidR="00030789" w:rsidRDefault="00030789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441BE085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C8118B8" w14:textId="77777777" w:rsidR="003F5C8B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F9E32D7" w14:textId="77777777" w:rsidR="00BF7874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1166CD" wp14:editId="7DA1BAAF">
                <wp:simplePos x="0" y="0"/>
                <wp:positionH relativeFrom="margin">
                  <wp:posOffset>3616805</wp:posOffset>
                </wp:positionH>
                <wp:positionV relativeFrom="paragraph">
                  <wp:posOffset>1616962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60917" w14:textId="77777777"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166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4.8pt;margin-top:127.3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sZ8AEAAMo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" o:allowincell="f" stroked="f">
                <v:textbox>
                  <w:txbxContent>
                    <w:p w14:paraId="3B560917" w14:textId="77777777"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83C149" wp14:editId="199AF526">
                <wp:simplePos x="0" y="0"/>
                <wp:positionH relativeFrom="column">
                  <wp:posOffset>4596573</wp:posOffset>
                </wp:positionH>
                <wp:positionV relativeFrom="paragraph">
                  <wp:posOffset>303135</wp:posOffset>
                </wp:positionV>
                <wp:extent cx="1228725" cy="119062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7E17" id="Rectangle 12" o:spid="_x0000_s1026" style="position:absolute;left:0;text-align:left;margin-left:361.95pt;margin-top:23.85pt;width:96.7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" o:allowincell="f">
                <v:stroke dashstyle="dash"/>
              </v:rect>
            </w:pict>
          </mc:Fallback>
        </mc:AlternateContent>
      </w:r>
    </w:p>
    <w:sectPr w:rsidR="00BF7874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2C372" w14:textId="77777777" w:rsidR="008029BE" w:rsidRDefault="008029BE" w:rsidP="008F68DE">
      <w:r>
        <w:separator/>
      </w:r>
    </w:p>
  </w:endnote>
  <w:endnote w:type="continuationSeparator" w:id="0">
    <w:p w14:paraId="48431B12" w14:textId="77777777" w:rsidR="008029BE" w:rsidRDefault="008029BE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3DD2" w14:textId="77777777" w:rsidR="008029BE" w:rsidRDefault="008029BE" w:rsidP="008F68DE">
      <w:r>
        <w:separator/>
      </w:r>
    </w:p>
  </w:footnote>
  <w:footnote w:type="continuationSeparator" w:id="0">
    <w:p w14:paraId="7995CAA8" w14:textId="77777777" w:rsidR="008029BE" w:rsidRDefault="008029BE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5"/>
    <w:rsid w:val="00030789"/>
    <w:rsid w:val="00123F18"/>
    <w:rsid w:val="001F0432"/>
    <w:rsid w:val="00221346"/>
    <w:rsid w:val="002A0090"/>
    <w:rsid w:val="002A6C63"/>
    <w:rsid w:val="00377C2B"/>
    <w:rsid w:val="003E5BE0"/>
    <w:rsid w:val="003F5C8B"/>
    <w:rsid w:val="005A7BE8"/>
    <w:rsid w:val="005B709B"/>
    <w:rsid w:val="005F415E"/>
    <w:rsid w:val="00663F06"/>
    <w:rsid w:val="007245B9"/>
    <w:rsid w:val="00733DA9"/>
    <w:rsid w:val="00791058"/>
    <w:rsid w:val="008029BE"/>
    <w:rsid w:val="00865BFA"/>
    <w:rsid w:val="008B3097"/>
    <w:rsid w:val="008E6796"/>
    <w:rsid w:val="008F68DE"/>
    <w:rsid w:val="00971E53"/>
    <w:rsid w:val="009818BD"/>
    <w:rsid w:val="00B52B9F"/>
    <w:rsid w:val="00BC1831"/>
    <w:rsid w:val="00BD5887"/>
    <w:rsid w:val="00BF7874"/>
    <w:rsid w:val="00C27AB5"/>
    <w:rsid w:val="00CD4CB6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93D1E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m_yamashita</cp:lastModifiedBy>
  <cp:revision>5</cp:revision>
  <cp:lastPrinted>2019-04-25T00:46:00Z</cp:lastPrinted>
  <dcterms:created xsi:type="dcterms:W3CDTF">2021-05-19T07:12:00Z</dcterms:created>
  <dcterms:modified xsi:type="dcterms:W3CDTF">2023-08-09T01:18:00Z</dcterms:modified>
</cp:coreProperties>
</file>